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1CF8" w14:textId="77777777" w:rsidR="009D31CD" w:rsidRPr="0061794E" w:rsidRDefault="003E1945" w:rsidP="0096007C">
      <w:pPr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Пољопривредни факултет у Крушевцу</w:t>
      </w:r>
      <w:r w:rsidR="00E21844" w:rsidRPr="0061794E">
        <w:rPr>
          <w:b/>
          <w:bCs/>
          <w:sz w:val="22"/>
          <w:szCs w:val="22"/>
          <w:lang w:val="sr-Cyrl-CS"/>
        </w:rPr>
        <w:t xml:space="preserve"> </w:t>
      </w:r>
    </w:p>
    <w:p w14:paraId="6EAF1E66" w14:textId="77777777" w:rsidR="009D31CD" w:rsidRPr="0061794E" w:rsidRDefault="008F67D9" w:rsidP="0096007C">
      <w:pPr>
        <w:rPr>
          <w:b/>
          <w:bCs/>
          <w:sz w:val="22"/>
          <w:szCs w:val="22"/>
        </w:rPr>
      </w:pPr>
      <w:r w:rsidRPr="0061794E">
        <w:rPr>
          <w:b/>
          <w:bCs/>
          <w:sz w:val="22"/>
          <w:szCs w:val="22"/>
          <w:lang w:val="sr-Cyrl-CS"/>
        </w:rPr>
        <w:t>Универзитет</w:t>
      </w:r>
      <w:r w:rsidR="0061794E" w:rsidRPr="0061794E">
        <w:rPr>
          <w:b/>
          <w:bCs/>
          <w:sz w:val="22"/>
          <w:szCs w:val="22"/>
          <w:lang w:val="sr-Cyrl-CS"/>
        </w:rPr>
        <w:t>а</w:t>
      </w:r>
      <w:r w:rsidR="00E21844" w:rsidRPr="0061794E">
        <w:rPr>
          <w:b/>
          <w:bCs/>
          <w:sz w:val="22"/>
          <w:szCs w:val="22"/>
          <w:lang w:val="sr-Cyrl-CS"/>
        </w:rPr>
        <w:t xml:space="preserve"> у Нишу</w:t>
      </w:r>
    </w:p>
    <w:p w14:paraId="4F2E13C2" w14:textId="77777777" w:rsidR="008F67D9" w:rsidRPr="0061794E" w:rsidRDefault="008F67D9" w:rsidP="0096007C">
      <w:pPr>
        <w:rPr>
          <w:sz w:val="22"/>
          <w:szCs w:val="22"/>
          <w:lang w:val="sr-Cyrl-RS"/>
        </w:rPr>
      </w:pPr>
    </w:p>
    <w:p w14:paraId="35B8D81D" w14:textId="77777777" w:rsidR="008F67D9" w:rsidRPr="00683596" w:rsidRDefault="0061794E" w:rsidP="008F67D9">
      <w:pPr>
        <w:jc w:val="center"/>
        <w:rPr>
          <w:sz w:val="28"/>
          <w:szCs w:val="28"/>
          <w:lang w:val="sr-Cyrl-CS"/>
        </w:rPr>
      </w:pPr>
      <w:r w:rsidRPr="00683596">
        <w:rPr>
          <w:b/>
          <w:bCs/>
          <w:sz w:val="28"/>
          <w:szCs w:val="28"/>
          <w:lang w:val="sr-Cyrl-CS"/>
        </w:rPr>
        <w:t xml:space="preserve">ПРИЈАВА НА КОНКУРС </w:t>
      </w:r>
      <w:r w:rsidR="008F67D9" w:rsidRPr="00683596">
        <w:rPr>
          <w:b/>
          <w:bCs/>
          <w:sz w:val="28"/>
          <w:szCs w:val="28"/>
          <w:lang w:val="sr-Cyrl-CS"/>
        </w:rPr>
        <w:t xml:space="preserve">ЗА ИЗБОР У ЗВАЊЕ НАСТАВНИКА </w:t>
      </w:r>
    </w:p>
    <w:p w14:paraId="0F4793D3" w14:textId="77777777" w:rsidR="00A75B46" w:rsidRPr="0061794E" w:rsidRDefault="00A75B46" w:rsidP="00A92CCC">
      <w:pPr>
        <w:jc w:val="both"/>
        <w:rPr>
          <w:b/>
          <w:sz w:val="22"/>
          <w:szCs w:val="22"/>
          <w:lang w:val="sr-Cyrl-RS"/>
        </w:rPr>
      </w:pP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6237"/>
      </w:tblGrid>
      <w:tr w:rsidR="00BB1FE1" w:rsidRPr="0061794E" w14:paraId="2C144272" w14:textId="77777777" w:rsidTr="00BB5033">
        <w:tc>
          <w:tcPr>
            <w:tcW w:w="3687" w:type="dxa"/>
          </w:tcPr>
          <w:p w14:paraId="47FEBD79" w14:textId="77777777" w:rsidR="00BB1FE1" w:rsidRPr="0061794E" w:rsidRDefault="00BB1FE1" w:rsidP="005963F3">
            <w:pPr>
              <w:spacing w:before="20" w:after="20"/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Конкурс за избор у звање:</w:t>
            </w:r>
          </w:p>
        </w:tc>
        <w:tc>
          <w:tcPr>
            <w:tcW w:w="6237" w:type="dxa"/>
          </w:tcPr>
          <w:p w14:paraId="12B7B12A" w14:textId="77777777" w:rsidR="00BB1FE1" w:rsidRPr="0061794E" w:rsidRDefault="00BB1FE1" w:rsidP="005963F3">
            <w:pPr>
              <w:spacing w:before="20" w:after="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BB1FE1" w:rsidRPr="0061794E" w14:paraId="30BABD21" w14:textId="77777777" w:rsidTr="00BB5033">
        <w:tc>
          <w:tcPr>
            <w:tcW w:w="3687" w:type="dxa"/>
          </w:tcPr>
          <w:p w14:paraId="2045CD02" w14:textId="77777777" w:rsidR="00BB1FE1" w:rsidRPr="0061794E" w:rsidRDefault="00BB1FE1" w:rsidP="005963F3">
            <w:pPr>
              <w:spacing w:before="20" w:after="20"/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Ужа научна област:</w:t>
            </w:r>
          </w:p>
        </w:tc>
        <w:tc>
          <w:tcPr>
            <w:tcW w:w="6237" w:type="dxa"/>
          </w:tcPr>
          <w:p w14:paraId="30D6850B" w14:textId="77777777" w:rsidR="00BB1FE1" w:rsidRPr="0061794E" w:rsidRDefault="00BB1FE1" w:rsidP="005963F3">
            <w:pPr>
              <w:spacing w:before="20" w:after="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BB1FE1" w:rsidRPr="0061794E" w14:paraId="01F61A75" w14:textId="77777777" w:rsidTr="00BB5033">
        <w:tc>
          <w:tcPr>
            <w:tcW w:w="3687" w:type="dxa"/>
          </w:tcPr>
          <w:p w14:paraId="06F6756E" w14:textId="77777777" w:rsidR="00BB1FE1" w:rsidRPr="0061794E" w:rsidRDefault="00BB1FE1" w:rsidP="005963F3">
            <w:pPr>
              <w:spacing w:before="20" w:after="20"/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Датум расписивања конкурса:</w:t>
            </w:r>
          </w:p>
        </w:tc>
        <w:tc>
          <w:tcPr>
            <w:tcW w:w="6237" w:type="dxa"/>
          </w:tcPr>
          <w:p w14:paraId="3803B9A7" w14:textId="77777777" w:rsidR="00BB1FE1" w:rsidRPr="0061794E" w:rsidRDefault="00BB1FE1" w:rsidP="005963F3">
            <w:pPr>
              <w:spacing w:before="20" w:after="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BB1FE1" w:rsidRPr="0061794E" w14:paraId="4C9BFB86" w14:textId="77777777" w:rsidTr="00BB5033">
        <w:trPr>
          <w:trHeight w:val="70"/>
        </w:trPr>
        <w:tc>
          <w:tcPr>
            <w:tcW w:w="3687" w:type="dxa"/>
          </w:tcPr>
          <w:p w14:paraId="5961A55D" w14:textId="77777777" w:rsidR="00BB1FE1" w:rsidRPr="0061794E" w:rsidRDefault="0061794E" w:rsidP="005963F3">
            <w:pPr>
              <w:spacing w:before="20" w:after="20"/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Конкурс објављен у:</w:t>
            </w:r>
          </w:p>
        </w:tc>
        <w:tc>
          <w:tcPr>
            <w:tcW w:w="6237" w:type="dxa"/>
          </w:tcPr>
          <w:p w14:paraId="1211B6BC" w14:textId="77777777" w:rsidR="00BB1FE1" w:rsidRPr="0061794E" w:rsidRDefault="00BB1FE1" w:rsidP="005963F3">
            <w:pPr>
              <w:spacing w:before="20" w:after="2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170D2A7C" w14:textId="77777777" w:rsidR="00A75B46" w:rsidRPr="0061794E" w:rsidRDefault="00A75B46" w:rsidP="0096007C">
      <w:pPr>
        <w:spacing w:before="120"/>
        <w:jc w:val="both"/>
        <w:rPr>
          <w:b/>
          <w:sz w:val="22"/>
          <w:szCs w:val="22"/>
          <w:lang w:val="sr-Cyrl-RS"/>
        </w:rPr>
      </w:pPr>
    </w:p>
    <w:p w14:paraId="6F23929D" w14:textId="77777777" w:rsidR="00D33A25" w:rsidRPr="0061794E" w:rsidRDefault="00BB1FE1" w:rsidP="0022196B">
      <w:pPr>
        <w:spacing w:before="120"/>
        <w:jc w:val="both"/>
        <w:rPr>
          <w:b/>
          <w:sz w:val="22"/>
          <w:szCs w:val="22"/>
          <w:lang w:val="sr-Cyrl-RS"/>
        </w:rPr>
      </w:pPr>
      <w:r w:rsidRPr="0022196B">
        <w:rPr>
          <w:b/>
          <w:lang w:val="sr-Cyrl-RS"/>
        </w:rPr>
        <w:t>КАНДИДАТ</w:t>
      </w:r>
      <w:r w:rsidR="0022196B" w:rsidRPr="0022196B">
        <w:rPr>
          <w:b/>
          <w:lang w:val="sr-Cyrl-RS"/>
        </w:rPr>
        <w:t xml:space="preserve">/ КАНДИДАТКИЊА:  </w:t>
      </w:r>
      <w:r w:rsidR="005963F3" w:rsidRPr="0061794E">
        <w:rPr>
          <w:b/>
          <w:sz w:val="22"/>
          <w:szCs w:val="22"/>
          <w:lang w:val="sr-Cyrl-RS"/>
        </w:rPr>
        <w:t>___</w:t>
      </w:r>
      <w:r w:rsidR="00D33A25" w:rsidRPr="0061794E">
        <w:rPr>
          <w:b/>
          <w:sz w:val="22"/>
          <w:szCs w:val="22"/>
          <w:lang w:val="sr-Cyrl-RS"/>
        </w:rPr>
        <w:t xml:space="preserve">____________________________________________ </w:t>
      </w:r>
    </w:p>
    <w:p w14:paraId="42BC7A62" w14:textId="77777777" w:rsidR="00D33A25" w:rsidRPr="0061794E" w:rsidRDefault="00D33A25" w:rsidP="005963F3">
      <w:pPr>
        <w:spacing w:before="120"/>
        <w:ind w:left="3146" w:firstLine="1174"/>
        <w:jc w:val="both"/>
        <w:rPr>
          <w:sz w:val="22"/>
          <w:szCs w:val="22"/>
          <w:lang w:val="sr-Cyrl-RS"/>
        </w:rPr>
      </w:pPr>
      <w:r w:rsidRPr="0061794E">
        <w:rPr>
          <w:sz w:val="22"/>
          <w:szCs w:val="22"/>
          <w:lang w:val="sr-Cyrl-RS"/>
        </w:rPr>
        <w:t>(</w:t>
      </w:r>
      <w:r w:rsidRPr="0061794E">
        <w:rPr>
          <w:bCs/>
          <w:sz w:val="22"/>
          <w:szCs w:val="22"/>
          <w:lang w:val="sr-Cyrl-CS"/>
        </w:rPr>
        <w:t>Име, име родитеља, презиме, академска титула)</w:t>
      </w:r>
    </w:p>
    <w:p w14:paraId="53AFEA6D" w14:textId="77777777" w:rsidR="00650974" w:rsidRPr="005963F3" w:rsidRDefault="00D33A25" w:rsidP="006847A9">
      <w:pPr>
        <w:spacing w:before="240" w:after="120"/>
        <w:jc w:val="both"/>
        <w:rPr>
          <w:b/>
          <w:smallCaps/>
          <w:sz w:val="22"/>
          <w:szCs w:val="22"/>
          <w:lang w:val="sr-Cyrl-CS"/>
        </w:rPr>
      </w:pPr>
      <w:r w:rsidRPr="005963F3">
        <w:rPr>
          <w:b/>
          <w:smallCaps/>
          <w:sz w:val="22"/>
          <w:szCs w:val="22"/>
          <w:lang w:val="sr-Cyrl-CS"/>
        </w:rPr>
        <w:t>1</w:t>
      </w:r>
      <w:r w:rsidR="00650974" w:rsidRPr="005963F3">
        <w:rPr>
          <w:b/>
          <w:smallCaps/>
          <w:sz w:val="22"/>
          <w:szCs w:val="22"/>
          <w:lang w:val="sr-Cyrl-CS"/>
        </w:rPr>
        <w:t>.1. Лични подаци</w:t>
      </w: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088"/>
      </w:tblGrid>
      <w:tr w:rsidR="00371165" w:rsidRPr="0061794E" w14:paraId="19CE755D" w14:textId="77777777" w:rsidTr="00BB5033">
        <w:tc>
          <w:tcPr>
            <w:tcW w:w="2836" w:type="dxa"/>
          </w:tcPr>
          <w:p w14:paraId="1EC135DC" w14:textId="77777777" w:rsidR="00371165" w:rsidRPr="0061794E" w:rsidRDefault="00371165" w:rsidP="00BB5033">
            <w:pPr>
              <w:tabs>
                <w:tab w:val="left" w:pos="171"/>
              </w:tabs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bCs/>
                <w:sz w:val="22"/>
                <w:szCs w:val="22"/>
                <w:lang w:val="sr-Cyrl-CS"/>
              </w:rPr>
              <w:t>Датум и место рођења:</w:t>
            </w:r>
          </w:p>
        </w:tc>
        <w:tc>
          <w:tcPr>
            <w:tcW w:w="7088" w:type="dxa"/>
          </w:tcPr>
          <w:p w14:paraId="753BFFBA" w14:textId="77777777" w:rsidR="00371165" w:rsidRPr="0061794E" w:rsidRDefault="0037116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371165" w:rsidRPr="0061794E" w14:paraId="7036652B" w14:textId="77777777" w:rsidTr="00BB5033">
        <w:tc>
          <w:tcPr>
            <w:tcW w:w="2836" w:type="dxa"/>
          </w:tcPr>
          <w:p w14:paraId="20792EC1" w14:textId="77777777" w:rsidR="00371165" w:rsidRPr="0061794E" w:rsidRDefault="00371165" w:rsidP="00BB5033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bCs/>
                <w:sz w:val="22"/>
                <w:szCs w:val="22"/>
                <w:lang w:val="sr-Cyrl-CS"/>
              </w:rPr>
              <w:t>Место боравка, адреса:</w:t>
            </w:r>
          </w:p>
        </w:tc>
        <w:tc>
          <w:tcPr>
            <w:tcW w:w="7088" w:type="dxa"/>
          </w:tcPr>
          <w:p w14:paraId="64035DE7" w14:textId="77777777" w:rsidR="00371165" w:rsidRPr="0061794E" w:rsidRDefault="0037116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371165" w:rsidRPr="0061794E" w14:paraId="249A5203" w14:textId="77777777" w:rsidTr="00BB5033">
        <w:tc>
          <w:tcPr>
            <w:tcW w:w="2836" w:type="dxa"/>
          </w:tcPr>
          <w:p w14:paraId="71D4254B" w14:textId="77777777" w:rsidR="00371165" w:rsidRPr="0061794E" w:rsidRDefault="00371165" w:rsidP="00BB5033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bCs/>
                <w:sz w:val="22"/>
                <w:szCs w:val="22"/>
                <w:lang w:val="sr-Cyrl-CS"/>
              </w:rPr>
              <w:t>Запослен/а у:</w:t>
            </w:r>
          </w:p>
        </w:tc>
        <w:tc>
          <w:tcPr>
            <w:tcW w:w="7088" w:type="dxa"/>
          </w:tcPr>
          <w:p w14:paraId="72A7A60E" w14:textId="77777777" w:rsidR="00371165" w:rsidRPr="0061794E" w:rsidRDefault="0037116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371165" w:rsidRPr="0061794E" w14:paraId="0D7E805B" w14:textId="77777777" w:rsidTr="00BB5033">
        <w:trPr>
          <w:trHeight w:val="70"/>
        </w:trPr>
        <w:tc>
          <w:tcPr>
            <w:tcW w:w="2836" w:type="dxa"/>
          </w:tcPr>
          <w:p w14:paraId="4F48F85C" w14:textId="77777777" w:rsidR="004111B1" w:rsidRPr="0061794E" w:rsidRDefault="00371165" w:rsidP="0036450A">
            <w:pPr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Професионални статус/</w:t>
            </w:r>
            <w:r w:rsidR="0036450A" w:rsidRPr="0061794E">
              <w:rPr>
                <w:sz w:val="22"/>
                <w:szCs w:val="22"/>
                <w:lang w:val="sr-Cyrl-RS"/>
              </w:rPr>
              <w:t xml:space="preserve"> </w:t>
            </w:r>
            <w:r w:rsidRPr="0061794E">
              <w:rPr>
                <w:sz w:val="22"/>
                <w:szCs w:val="22"/>
                <w:lang w:val="sr-Cyrl-RS"/>
              </w:rPr>
              <w:t>радно место:</w:t>
            </w:r>
          </w:p>
        </w:tc>
        <w:tc>
          <w:tcPr>
            <w:tcW w:w="7088" w:type="dxa"/>
          </w:tcPr>
          <w:p w14:paraId="3D6CAEE6" w14:textId="77777777" w:rsidR="00371165" w:rsidRPr="0061794E" w:rsidRDefault="0037116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490ECB85" w14:textId="77777777" w:rsidR="00371165" w:rsidRPr="0061794E" w:rsidRDefault="00D33A25" w:rsidP="0022196B">
      <w:pPr>
        <w:spacing w:before="240" w:after="120"/>
        <w:jc w:val="both"/>
        <w:rPr>
          <w:b/>
          <w:bCs/>
          <w:smallCaps/>
          <w:sz w:val="22"/>
          <w:szCs w:val="22"/>
          <w:lang w:val="sr-Cyrl-CS"/>
        </w:rPr>
      </w:pPr>
      <w:r w:rsidRPr="0061794E">
        <w:rPr>
          <w:b/>
          <w:smallCaps/>
          <w:sz w:val="22"/>
          <w:szCs w:val="22"/>
          <w:lang w:val="sr-Cyrl-CS"/>
        </w:rPr>
        <w:t>1</w:t>
      </w:r>
      <w:r w:rsidR="00650974" w:rsidRPr="0061794E">
        <w:rPr>
          <w:b/>
          <w:smallCaps/>
          <w:sz w:val="22"/>
          <w:szCs w:val="22"/>
          <w:lang w:val="sr-Cyrl-CS"/>
        </w:rPr>
        <w:t xml:space="preserve">.2. </w:t>
      </w:r>
      <w:r w:rsidR="0061794E">
        <w:rPr>
          <w:b/>
          <w:smallCaps/>
          <w:sz w:val="22"/>
          <w:szCs w:val="22"/>
          <w:lang w:val="sr-Cyrl-CS"/>
        </w:rPr>
        <w:t>О</w:t>
      </w:r>
      <w:r w:rsidR="00650974" w:rsidRPr="0061794E">
        <w:rPr>
          <w:b/>
          <w:smallCaps/>
          <w:sz w:val="22"/>
          <w:szCs w:val="22"/>
          <w:lang w:val="sr-Cyrl-CS"/>
        </w:rPr>
        <w:t>бразовањ</w:t>
      </w:r>
      <w:r w:rsidR="0061794E">
        <w:rPr>
          <w:b/>
          <w:smallCaps/>
          <w:sz w:val="22"/>
          <w:szCs w:val="22"/>
          <w:lang w:val="sr-Cyrl-CS"/>
        </w:rPr>
        <w:t>е</w:t>
      </w: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379"/>
      </w:tblGrid>
      <w:tr w:rsidR="0022196B" w:rsidRPr="0061794E" w14:paraId="11A65584" w14:textId="77777777" w:rsidTr="00E216F0">
        <w:tc>
          <w:tcPr>
            <w:tcW w:w="9924" w:type="dxa"/>
            <w:gridSpan w:val="2"/>
          </w:tcPr>
          <w:p w14:paraId="57A28A73" w14:textId="77777777" w:rsidR="0022196B" w:rsidRPr="0061794E" w:rsidRDefault="0022196B" w:rsidP="00BB5033">
            <w:pPr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b/>
                <w:bCs/>
                <w:sz w:val="22"/>
                <w:szCs w:val="22"/>
                <w:lang w:val="sr-Cyrl-CS"/>
              </w:rPr>
              <w:t>Основне студије, високо образовање</w:t>
            </w:r>
          </w:p>
        </w:tc>
      </w:tr>
      <w:tr w:rsidR="00182DDB" w:rsidRPr="0061794E" w14:paraId="6D0AC296" w14:textId="77777777" w:rsidTr="00683596">
        <w:tc>
          <w:tcPr>
            <w:tcW w:w="3545" w:type="dxa"/>
          </w:tcPr>
          <w:p w14:paraId="352B6678" w14:textId="77777777" w:rsidR="00182DDB" w:rsidRPr="0061794E" w:rsidRDefault="00371165" w:rsidP="00F145FE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Универзитет, факултет</w:t>
            </w:r>
          </w:p>
        </w:tc>
        <w:tc>
          <w:tcPr>
            <w:tcW w:w="6379" w:type="dxa"/>
          </w:tcPr>
          <w:p w14:paraId="5D06E84D" w14:textId="77777777" w:rsidR="00182DDB" w:rsidRPr="0061794E" w:rsidRDefault="00182DD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182DDB" w:rsidRPr="0061794E" w14:paraId="14B2140C" w14:textId="77777777" w:rsidTr="00683596">
        <w:tc>
          <w:tcPr>
            <w:tcW w:w="3545" w:type="dxa"/>
          </w:tcPr>
          <w:p w14:paraId="50D7F4EB" w14:textId="77777777" w:rsidR="00182DDB" w:rsidRPr="0061794E" w:rsidRDefault="00371165" w:rsidP="00F145FE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Студијски програм, група (смер, одсек):</w:t>
            </w:r>
          </w:p>
        </w:tc>
        <w:tc>
          <w:tcPr>
            <w:tcW w:w="6379" w:type="dxa"/>
          </w:tcPr>
          <w:p w14:paraId="07DBC21A" w14:textId="77777777" w:rsidR="00182DDB" w:rsidRPr="0061794E" w:rsidRDefault="00182DD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182DDB" w:rsidRPr="0061794E" w14:paraId="366CAD40" w14:textId="77777777" w:rsidTr="00683596">
        <w:tc>
          <w:tcPr>
            <w:tcW w:w="3545" w:type="dxa"/>
          </w:tcPr>
          <w:p w14:paraId="0EB7D778" w14:textId="77777777" w:rsidR="00182DDB" w:rsidRPr="0061794E" w:rsidRDefault="00371165" w:rsidP="00F145FE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Година уписа</w:t>
            </w:r>
            <w:r w:rsidR="004111B1" w:rsidRPr="0061794E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6379" w:type="dxa"/>
          </w:tcPr>
          <w:p w14:paraId="3DD1D888" w14:textId="77777777" w:rsidR="00182DDB" w:rsidRPr="0061794E" w:rsidRDefault="00182DD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145FE" w:rsidRPr="0061794E" w14:paraId="7B69E39C" w14:textId="77777777" w:rsidTr="00683596">
        <w:tc>
          <w:tcPr>
            <w:tcW w:w="3545" w:type="dxa"/>
          </w:tcPr>
          <w:p w14:paraId="023F53E9" w14:textId="77777777" w:rsidR="00F145FE" w:rsidRPr="0061794E" w:rsidRDefault="00F145FE" w:rsidP="00F145FE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Година завршетка</w:t>
            </w:r>
          </w:p>
        </w:tc>
        <w:tc>
          <w:tcPr>
            <w:tcW w:w="6379" w:type="dxa"/>
          </w:tcPr>
          <w:p w14:paraId="5282B516" w14:textId="77777777" w:rsidR="00F145FE" w:rsidRPr="0061794E" w:rsidRDefault="00F145FE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371165" w:rsidRPr="0061794E" w14:paraId="69C96937" w14:textId="77777777" w:rsidTr="00683596">
        <w:tc>
          <w:tcPr>
            <w:tcW w:w="3545" w:type="dxa"/>
          </w:tcPr>
          <w:p w14:paraId="284DC79E" w14:textId="77777777" w:rsidR="00371165" w:rsidRPr="0061794E" w:rsidRDefault="00371165" w:rsidP="00F145FE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Стечени стручни назив</w:t>
            </w:r>
          </w:p>
        </w:tc>
        <w:tc>
          <w:tcPr>
            <w:tcW w:w="6379" w:type="dxa"/>
          </w:tcPr>
          <w:p w14:paraId="4AEFBA43" w14:textId="77777777" w:rsidR="00371165" w:rsidRPr="0061794E" w:rsidRDefault="0037116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182DDB" w:rsidRPr="0061794E" w14:paraId="20C8476C" w14:textId="77777777" w:rsidTr="00683596">
        <w:trPr>
          <w:trHeight w:val="70"/>
        </w:trPr>
        <w:tc>
          <w:tcPr>
            <w:tcW w:w="3545" w:type="dxa"/>
          </w:tcPr>
          <w:p w14:paraId="6ED64AC1" w14:textId="77777777" w:rsidR="00182DDB" w:rsidRPr="0061794E" w:rsidRDefault="00371165" w:rsidP="00F145FE">
            <w:pPr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 xml:space="preserve">Просечна оцена </w:t>
            </w:r>
          </w:p>
        </w:tc>
        <w:tc>
          <w:tcPr>
            <w:tcW w:w="6379" w:type="dxa"/>
          </w:tcPr>
          <w:p w14:paraId="2DFEBDE8" w14:textId="77777777" w:rsidR="00182DDB" w:rsidRPr="0061794E" w:rsidRDefault="00182DD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3E68C16B" w14:textId="77777777" w:rsidR="00F803BB" w:rsidRPr="0061794E" w:rsidRDefault="004111B1" w:rsidP="0022196B">
      <w:pPr>
        <w:jc w:val="both"/>
        <w:rPr>
          <w:sz w:val="22"/>
          <w:szCs w:val="22"/>
          <w:lang w:val="sr-Cyrl-CS"/>
        </w:rPr>
      </w:pPr>
      <w:r w:rsidRPr="0061794E">
        <w:rPr>
          <w:b/>
          <w:bCs/>
          <w:sz w:val="22"/>
          <w:szCs w:val="22"/>
          <w:lang w:val="sr-Cyrl-CS"/>
        </w:rPr>
        <w:t xml:space="preserve"> </w:t>
      </w: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379"/>
      </w:tblGrid>
      <w:tr w:rsidR="0022196B" w:rsidRPr="0061794E" w14:paraId="11651805" w14:textId="77777777" w:rsidTr="00E216F0">
        <w:tc>
          <w:tcPr>
            <w:tcW w:w="9924" w:type="dxa"/>
            <w:gridSpan w:val="2"/>
          </w:tcPr>
          <w:p w14:paraId="53D0EEC7" w14:textId="77777777" w:rsidR="0022196B" w:rsidRPr="00C65AAD" w:rsidRDefault="0022196B" w:rsidP="00BB5033">
            <w:pPr>
              <w:jc w:val="both"/>
              <w:rPr>
                <w:sz w:val="22"/>
                <w:szCs w:val="22"/>
              </w:rPr>
            </w:pPr>
            <w:r w:rsidRPr="0061794E">
              <w:rPr>
                <w:b/>
                <w:bCs/>
                <w:sz w:val="22"/>
                <w:szCs w:val="22"/>
                <w:lang w:val="sr-Cyrl-CS"/>
              </w:rPr>
              <w:t>Други степен: магистарске студије, мастер или специјалистичке студије</w:t>
            </w:r>
            <w:r w:rsidR="00C65AAD">
              <w:rPr>
                <w:b/>
                <w:bCs/>
                <w:sz w:val="22"/>
                <w:szCs w:val="22"/>
              </w:rPr>
              <w:t xml:space="preserve"> </w:t>
            </w:r>
            <w:r w:rsidR="00C65AAD" w:rsidRPr="0082501B">
              <w:rPr>
                <w:bCs/>
                <w:color w:val="FF0000"/>
                <w:sz w:val="22"/>
                <w:szCs w:val="22"/>
                <w:lang w:val="sr-Cyrl-RS"/>
              </w:rPr>
              <w:t>(непотребно прецртати)</w:t>
            </w:r>
          </w:p>
        </w:tc>
      </w:tr>
      <w:tr w:rsidR="00F803BB" w:rsidRPr="0061794E" w14:paraId="2C992B0B" w14:textId="77777777" w:rsidTr="00683596">
        <w:tc>
          <w:tcPr>
            <w:tcW w:w="3545" w:type="dxa"/>
          </w:tcPr>
          <w:p w14:paraId="6E57357B" w14:textId="77777777" w:rsidR="00F803BB" w:rsidRPr="0061794E" w:rsidRDefault="00F803BB" w:rsidP="00BB5033">
            <w:pPr>
              <w:tabs>
                <w:tab w:val="left" w:pos="171"/>
              </w:tabs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Универзитет, факултет</w:t>
            </w:r>
          </w:p>
        </w:tc>
        <w:tc>
          <w:tcPr>
            <w:tcW w:w="6379" w:type="dxa"/>
          </w:tcPr>
          <w:p w14:paraId="22AB9C55" w14:textId="77777777" w:rsidR="00F803BB" w:rsidRPr="0061794E" w:rsidRDefault="00F803B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7CC0491E" w14:textId="77777777" w:rsidTr="00683596">
        <w:tc>
          <w:tcPr>
            <w:tcW w:w="3545" w:type="dxa"/>
          </w:tcPr>
          <w:p w14:paraId="0B150763" w14:textId="77777777" w:rsidR="00F803BB" w:rsidRPr="0061794E" w:rsidRDefault="00F803BB" w:rsidP="00BB5033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 xml:space="preserve">Студијски програм, </w:t>
            </w:r>
            <w:r w:rsidR="004111B1" w:rsidRPr="0061794E">
              <w:rPr>
                <w:sz w:val="22"/>
                <w:szCs w:val="22"/>
                <w:lang w:val="sr-Cyrl-RS"/>
              </w:rPr>
              <w:t>научна област</w:t>
            </w:r>
            <w:r w:rsidRPr="0061794E"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6379" w:type="dxa"/>
          </w:tcPr>
          <w:p w14:paraId="40C911E5" w14:textId="77777777" w:rsidR="00F803BB" w:rsidRPr="0061794E" w:rsidRDefault="00F803B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68FDBB59" w14:textId="77777777" w:rsidTr="00683596">
        <w:tc>
          <w:tcPr>
            <w:tcW w:w="3545" w:type="dxa"/>
          </w:tcPr>
          <w:p w14:paraId="77C1F650" w14:textId="77777777" w:rsidR="00F803BB" w:rsidRPr="0061794E" w:rsidRDefault="00F803BB" w:rsidP="00BB5033">
            <w:pPr>
              <w:tabs>
                <w:tab w:val="left" w:pos="171"/>
              </w:tabs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Година уписа</w:t>
            </w:r>
          </w:p>
        </w:tc>
        <w:tc>
          <w:tcPr>
            <w:tcW w:w="6379" w:type="dxa"/>
          </w:tcPr>
          <w:p w14:paraId="671342FC" w14:textId="77777777" w:rsidR="00F803BB" w:rsidRPr="0061794E" w:rsidRDefault="00F803B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1B15E9DD" w14:textId="77777777" w:rsidTr="00683596">
        <w:tc>
          <w:tcPr>
            <w:tcW w:w="3545" w:type="dxa"/>
          </w:tcPr>
          <w:p w14:paraId="6909448F" w14:textId="77777777" w:rsidR="00F803BB" w:rsidRPr="0061794E" w:rsidRDefault="00F803BB" w:rsidP="00BB5033">
            <w:pPr>
              <w:tabs>
                <w:tab w:val="left" w:pos="171"/>
              </w:tabs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Година завршетка</w:t>
            </w:r>
          </w:p>
        </w:tc>
        <w:tc>
          <w:tcPr>
            <w:tcW w:w="6379" w:type="dxa"/>
          </w:tcPr>
          <w:p w14:paraId="23980C20" w14:textId="77777777" w:rsidR="00F803BB" w:rsidRPr="0061794E" w:rsidRDefault="00F803B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48EE8B0D" w14:textId="77777777" w:rsidTr="00683596">
        <w:tc>
          <w:tcPr>
            <w:tcW w:w="3545" w:type="dxa"/>
          </w:tcPr>
          <w:p w14:paraId="32B98CA4" w14:textId="77777777" w:rsidR="00F803BB" w:rsidRPr="0061794E" w:rsidRDefault="00F803BB" w:rsidP="00F145FE">
            <w:pPr>
              <w:tabs>
                <w:tab w:val="left" w:pos="171"/>
              </w:tabs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Стечени назив</w:t>
            </w:r>
          </w:p>
        </w:tc>
        <w:tc>
          <w:tcPr>
            <w:tcW w:w="6379" w:type="dxa"/>
          </w:tcPr>
          <w:p w14:paraId="135542C0" w14:textId="77777777" w:rsidR="00F803BB" w:rsidRPr="0061794E" w:rsidRDefault="00F803B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56746C37" w14:textId="77777777" w:rsidTr="00683596">
        <w:trPr>
          <w:trHeight w:val="70"/>
        </w:trPr>
        <w:tc>
          <w:tcPr>
            <w:tcW w:w="3545" w:type="dxa"/>
          </w:tcPr>
          <w:p w14:paraId="0259609F" w14:textId="77777777" w:rsidR="00F803BB" w:rsidRPr="0061794E" w:rsidRDefault="00F803BB" w:rsidP="00BB5033">
            <w:pPr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 xml:space="preserve">Просечна оцена </w:t>
            </w:r>
          </w:p>
        </w:tc>
        <w:tc>
          <w:tcPr>
            <w:tcW w:w="6379" w:type="dxa"/>
          </w:tcPr>
          <w:p w14:paraId="39DC60A5" w14:textId="77777777" w:rsidR="00F803BB" w:rsidRPr="0061794E" w:rsidRDefault="00F803BB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111B1" w:rsidRPr="0061794E" w14:paraId="40151676" w14:textId="77777777" w:rsidTr="00683596">
        <w:trPr>
          <w:trHeight w:val="70"/>
        </w:trPr>
        <w:tc>
          <w:tcPr>
            <w:tcW w:w="3545" w:type="dxa"/>
          </w:tcPr>
          <w:p w14:paraId="4B685565" w14:textId="77777777" w:rsidR="004111B1" w:rsidRPr="0061794E" w:rsidRDefault="004111B1" w:rsidP="00F145FE">
            <w:pPr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Т</w:t>
            </w:r>
            <w:r w:rsidR="00F145FE" w:rsidRPr="0061794E">
              <w:rPr>
                <w:sz w:val="22"/>
                <w:szCs w:val="22"/>
                <w:lang w:val="sr-Cyrl-RS"/>
              </w:rPr>
              <w:t>ема</w:t>
            </w:r>
            <w:r w:rsidRPr="0061794E">
              <w:rPr>
                <w:sz w:val="22"/>
                <w:szCs w:val="22"/>
                <w:lang w:val="sr-Cyrl-RS"/>
              </w:rPr>
              <w:t xml:space="preserve"> магистарске тезе/ мастер </w:t>
            </w:r>
            <w:r w:rsidR="00F145FE" w:rsidRPr="0061794E">
              <w:rPr>
                <w:sz w:val="22"/>
                <w:szCs w:val="22"/>
                <w:lang w:val="sr-Cyrl-RS"/>
              </w:rPr>
              <w:t xml:space="preserve">/ завршног </w:t>
            </w:r>
            <w:r w:rsidRPr="0061794E">
              <w:rPr>
                <w:sz w:val="22"/>
                <w:szCs w:val="22"/>
                <w:lang w:val="sr-Cyrl-RS"/>
              </w:rPr>
              <w:t>рада</w:t>
            </w:r>
          </w:p>
        </w:tc>
        <w:tc>
          <w:tcPr>
            <w:tcW w:w="6379" w:type="dxa"/>
          </w:tcPr>
          <w:p w14:paraId="7CA0CE3E" w14:textId="77777777" w:rsidR="004111B1" w:rsidRPr="0061794E" w:rsidRDefault="004111B1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040B831D" w14:textId="77777777" w:rsidR="004111B1" w:rsidRPr="0061794E" w:rsidRDefault="004111B1" w:rsidP="0022196B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379"/>
      </w:tblGrid>
      <w:tr w:rsidR="0022196B" w:rsidRPr="0061794E" w14:paraId="622C173C" w14:textId="77777777" w:rsidTr="00E216F0">
        <w:tc>
          <w:tcPr>
            <w:tcW w:w="9924" w:type="dxa"/>
            <w:gridSpan w:val="2"/>
          </w:tcPr>
          <w:p w14:paraId="48B1A5A2" w14:textId="77777777" w:rsidR="0022196B" w:rsidRPr="0061794E" w:rsidRDefault="0022196B" w:rsidP="004111B1">
            <w:pPr>
              <w:jc w:val="both"/>
              <w:rPr>
                <w:sz w:val="22"/>
                <w:szCs w:val="22"/>
                <w:lang w:val="sr-Cyrl-RS"/>
              </w:rPr>
            </w:pPr>
            <w:r w:rsidRPr="0061794E">
              <w:rPr>
                <w:b/>
                <w:bCs/>
                <w:sz w:val="22"/>
                <w:szCs w:val="22"/>
                <w:lang w:val="sr-Cyrl-CS"/>
              </w:rPr>
              <w:t>Трећи степен: докторске академске студије/ докторска дисертација</w:t>
            </w:r>
          </w:p>
        </w:tc>
      </w:tr>
      <w:tr w:rsidR="00F803BB" w:rsidRPr="0061794E" w14:paraId="03CE0B11" w14:textId="77777777" w:rsidTr="00683596">
        <w:tc>
          <w:tcPr>
            <w:tcW w:w="3545" w:type="dxa"/>
          </w:tcPr>
          <w:p w14:paraId="50843B67" w14:textId="77777777" w:rsidR="00F803BB" w:rsidRPr="0061794E" w:rsidRDefault="00F803BB" w:rsidP="004111B1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Универзитет, факултет</w:t>
            </w:r>
          </w:p>
        </w:tc>
        <w:tc>
          <w:tcPr>
            <w:tcW w:w="6379" w:type="dxa"/>
          </w:tcPr>
          <w:p w14:paraId="7BE7B9C1" w14:textId="77777777" w:rsidR="00F803BB" w:rsidRPr="0061794E" w:rsidRDefault="00F803BB" w:rsidP="004111B1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3E01F1BE" w14:textId="77777777" w:rsidTr="00683596">
        <w:tc>
          <w:tcPr>
            <w:tcW w:w="3545" w:type="dxa"/>
          </w:tcPr>
          <w:p w14:paraId="128B38A9" w14:textId="77777777" w:rsidR="00F803BB" w:rsidRPr="0061794E" w:rsidRDefault="00F803BB" w:rsidP="004111B1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 xml:space="preserve">Студијски програм, </w:t>
            </w:r>
            <w:r w:rsidR="004111B1" w:rsidRPr="0061794E">
              <w:rPr>
                <w:sz w:val="22"/>
                <w:szCs w:val="22"/>
                <w:lang w:val="sr-Cyrl-RS"/>
              </w:rPr>
              <w:t>научна област</w:t>
            </w:r>
          </w:p>
        </w:tc>
        <w:tc>
          <w:tcPr>
            <w:tcW w:w="6379" w:type="dxa"/>
          </w:tcPr>
          <w:p w14:paraId="020968B1" w14:textId="77777777" w:rsidR="00F803BB" w:rsidRPr="0061794E" w:rsidRDefault="00F803BB" w:rsidP="004111B1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2A47298B" w14:textId="77777777" w:rsidTr="00683596">
        <w:tc>
          <w:tcPr>
            <w:tcW w:w="3545" w:type="dxa"/>
          </w:tcPr>
          <w:p w14:paraId="6BA3DCA4" w14:textId="77777777" w:rsidR="00F803BB" w:rsidRPr="0061794E" w:rsidRDefault="00F803BB" w:rsidP="004111B1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Година уписа</w:t>
            </w:r>
          </w:p>
        </w:tc>
        <w:tc>
          <w:tcPr>
            <w:tcW w:w="6379" w:type="dxa"/>
          </w:tcPr>
          <w:p w14:paraId="08546F86" w14:textId="77777777" w:rsidR="00F803BB" w:rsidRPr="0061794E" w:rsidRDefault="00F803BB" w:rsidP="004111B1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71FC2A4F" w14:textId="77777777" w:rsidTr="00683596">
        <w:tc>
          <w:tcPr>
            <w:tcW w:w="3545" w:type="dxa"/>
          </w:tcPr>
          <w:p w14:paraId="07118660" w14:textId="77777777" w:rsidR="00F803BB" w:rsidRPr="0061794E" w:rsidRDefault="00F803BB" w:rsidP="004111B1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Година завршетка</w:t>
            </w:r>
          </w:p>
        </w:tc>
        <w:tc>
          <w:tcPr>
            <w:tcW w:w="6379" w:type="dxa"/>
          </w:tcPr>
          <w:p w14:paraId="465CD24A" w14:textId="77777777" w:rsidR="00F803BB" w:rsidRPr="0061794E" w:rsidRDefault="00F803BB" w:rsidP="004111B1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5E302CC0" w14:textId="77777777" w:rsidTr="00683596">
        <w:tc>
          <w:tcPr>
            <w:tcW w:w="3545" w:type="dxa"/>
          </w:tcPr>
          <w:p w14:paraId="71F01933" w14:textId="77777777" w:rsidR="00F803BB" w:rsidRPr="0061794E" w:rsidRDefault="00F803BB" w:rsidP="004111B1">
            <w:pPr>
              <w:tabs>
                <w:tab w:val="left" w:pos="171"/>
              </w:tabs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Стечен</w:t>
            </w:r>
            <w:r w:rsidR="004111B1" w:rsidRPr="0061794E">
              <w:rPr>
                <w:sz w:val="22"/>
                <w:szCs w:val="22"/>
                <w:lang w:val="sr-Cyrl-RS"/>
              </w:rPr>
              <w:t>о</w:t>
            </w:r>
            <w:r w:rsidRPr="0061794E">
              <w:rPr>
                <w:sz w:val="22"/>
                <w:szCs w:val="22"/>
                <w:lang w:val="sr-Cyrl-RS"/>
              </w:rPr>
              <w:t xml:space="preserve"> </w:t>
            </w:r>
            <w:r w:rsidR="004111B1" w:rsidRPr="0061794E">
              <w:rPr>
                <w:sz w:val="22"/>
                <w:szCs w:val="22"/>
                <w:lang w:val="sr-Cyrl-RS"/>
              </w:rPr>
              <w:t>научно звање</w:t>
            </w:r>
          </w:p>
        </w:tc>
        <w:tc>
          <w:tcPr>
            <w:tcW w:w="6379" w:type="dxa"/>
          </w:tcPr>
          <w:p w14:paraId="2303A726" w14:textId="77777777" w:rsidR="00F803BB" w:rsidRPr="0061794E" w:rsidRDefault="00F803BB" w:rsidP="004111B1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803BB" w:rsidRPr="0061794E" w14:paraId="6A74DA21" w14:textId="77777777" w:rsidTr="00683596">
        <w:trPr>
          <w:trHeight w:val="70"/>
        </w:trPr>
        <w:tc>
          <w:tcPr>
            <w:tcW w:w="3545" w:type="dxa"/>
          </w:tcPr>
          <w:p w14:paraId="7931BAAE" w14:textId="77777777" w:rsidR="00F803BB" w:rsidRPr="0061794E" w:rsidRDefault="00F803BB" w:rsidP="004111B1">
            <w:pPr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 xml:space="preserve">Просечна оцена </w:t>
            </w:r>
          </w:p>
        </w:tc>
        <w:tc>
          <w:tcPr>
            <w:tcW w:w="6379" w:type="dxa"/>
          </w:tcPr>
          <w:p w14:paraId="03D3ABDC" w14:textId="77777777" w:rsidR="00F803BB" w:rsidRPr="0061794E" w:rsidRDefault="00F803BB" w:rsidP="004111B1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4111B1" w:rsidRPr="0061794E" w14:paraId="06CD4177" w14:textId="77777777" w:rsidTr="00683596">
        <w:trPr>
          <w:trHeight w:val="70"/>
        </w:trPr>
        <w:tc>
          <w:tcPr>
            <w:tcW w:w="3545" w:type="dxa"/>
          </w:tcPr>
          <w:p w14:paraId="1FE12192" w14:textId="77777777" w:rsidR="00F15A6F" w:rsidRPr="0061794E" w:rsidRDefault="004111B1" w:rsidP="004111B1">
            <w:pPr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ТЕМА докторске дисертације,</w:t>
            </w:r>
          </w:p>
          <w:p w14:paraId="1AD1A200" w14:textId="77777777" w:rsidR="004111B1" w:rsidRPr="0061794E" w:rsidRDefault="00F15A6F" w:rsidP="00F15A6F">
            <w:pPr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Д</w:t>
            </w:r>
            <w:r w:rsidR="004111B1" w:rsidRPr="0061794E">
              <w:rPr>
                <w:sz w:val="22"/>
                <w:szCs w:val="22"/>
                <w:lang w:val="sr-Cyrl-RS"/>
              </w:rPr>
              <w:t>атум одбране</w:t>
            </w:r>
          </w:p>
        </w:tc>
        <w:tc>
          <w:tcPr>
            <w:tcW w:w="6379" w:type="dxa"/>
          </w:tcPr>
          <w:p w14:paraId="7740AA2C" w14:textId="77777777" w:rsidR="004111B1" w:rsidRPr="0061794E" w:rsidRDefault="004111B1" w:rsidP="004111B1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15A6F" w:rsidRPr="0061794E" w14:paraId="2A1C8584" w14:textId="77777777" w:rsidTr="00683596">
        <w:trPr>
          <w:trHeight w:val="70"/>
        </w:trPr>
        <w:tc>
          <w:tcPr>
            <w:tcW w:w="3545" w:type="dxa"/>
          </w:tcPr>
          <w:p w14:paraId="0B551FDE" w14:textId="77777777" w:rsidR="00F145FE" w:rsidRPr="0061794E" w:rsidRDefault="00F15A6F" w:rsidP="005963F3">
            <w:pPr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 xml:space="preserve">Ментор у изради </w:t>
            </w:r>
          </w:p>
        </w:tc>
        <w:tc>
          <w:tcPr>
            <w:tcW w:w="6379" w:type="dxa"/>
          </w:tcPr>
          <w:p w14:paraId="5BB42C83" w14:textId="77777777" w:rsidR="00F15A6F" w:rsidRPr="0061794E" w:rsidRDefault="00F15A6F" w:rsidP="004111B1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233AF052" w14:textId="77777777" w:rsidR="00825D9D" w:rsidRPr="0061794E" w:rsidRDefault="00D33A25" w:rsidP="006847A9">
      <w:pPr>
        <w:spacing w:before="240" w:after="120"/>
        <w:jc w:val="both"/>
        <w:rPr>
          <w:b/>
          <w:smallCaps/>
          <w:sz w:val="22"/>
          <w:szCs w:val="22"/>
          <w:lang w:val="sr-Cyrl-CS"/>
        </w:rPr>
      </w:pPr>
      <w:r w:rsidRPr="0061794E">
        <w:rPr>
          <w:b/>
          <w:smallCaps/>
          <w:sz w:val="22"/>
          <w:szCs w:val="22"/>
          <w:lang w:val="sr-Cyrl-CS"/>
        </w:rPr>
        <w:lastRenderedPageBreak/>
        <w:t>1</w:t>
      </w:r>
      <w:r w:rsidR="00825D9D" w:rsidRPr="0061794E">
        <w:rPr>
          <w:b/>
          <w:smallCaps/>
          <w:sz w:val="22"/>
          <w:szCs w:val="22"/>
          <w:lang w:val="sr-Cyrl-CS"/>
        </w:rPr>
        <w:t>.3. Професионална каријера</w:t>
      </w:r>
    </w:p>
    <w:p w14:paraId="27224BB0" w14:textId="77777777" w:rsidR="00F15A6F" w:rsidRPr="0061794E" w:rsidRDefault="00F15A6F" w:rsidP="00F15A6F">
      <w:pPr>
        <w:jc w:val="both"/>
        <w:rPr>
          <w:b/>
          <w:sz w:val="22"/>
          <w:szCs w:val="22"/>
          <w:lang w:val="sr-Cyrl-CS"/>
        </w:rPr>
      </w:pPr>
      <w:r w:rsidRPr="0061794E">
        <w:rPr>
          <w:b/>
          <w:sz w:val="22"/>
          <w:szCs w:val="22"/>
          <w:lang w:val="ru-RU"/>
        </w:rPr>
        <w:t>1.3.1. Досадашњи избор у академска звања</w:t>
      </w:r>
      <w:r w:rsidRPr="0061794E">
        <w:rPr>
          <w:b/>
          <w:sz w:val="22"/>
          <w:szCs w:val="22"/>
          <w:lang w:val="sr-Cyrl-CS"/>
        </w:rPr>
        <w:t xml:space="preserve"> </w:t>
      </w: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088"/>
      </w:tblGrid>
      <w:tr w:rsidR="00F15A6F" w:rsidRPr="0061794E" w14:paraId="07487041" w14:textId="77777777" w:rsidTr="00BB5033">
        <w:tc>
          <w:tcPr>
            <w:tcW w:w="2836" w:type="dxa"/>
          </w:tcPr>
          <w:p w14:paraId="69BE66DE" w14:textId="77777777" w:rsidR="00F15A6F" w:rsidRPr="0061794E" w:rsidRDefault="00F15A6F" w:rsidP="00BB5033">
            <w:pPr>
              <w:tabs>
                <w:tab w:val="left" w:pos="171"/>
              </w:tabs>
              <w:spacing w:before="60" w:after="60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Универзитет, факултет</w:t>
            </w:r>
          </w:p>
        </w:tc>
        <w:tc>
          <w:tcPr>
            <w:tcW w:w="7088" w:type="dxa"/>
          </w:tcPr>
          <w:p w14:paraId="487D3AE0" w14:textId="77777777" w:rsidR="00F15A6F" w:rsidRPr="0061794E" w:rsidRDefault="00F15A6F" w:rsidP="00BB5033">
            <w:pPr>
              <w:spacing w:before="60" w:after="6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15A6F" w:rsidRPr="0061794E" w14:paraId="2A2D7299" w14:textId="77777777" w:rsidTr="00BB5033">
        <w:tc>
          <w:tcPr>
            <w:tcW w:w="2836" w:type="dxa"/>
          </w:tcPr>
          <w:p w14:paraId="01072F08" w14:textId="77777777" w:rsidR="00F15A6F" w:rsidRPr="0061794E" w:rsidRDefault="00F15A6F" w:rsidP="00BB5033">
            <w:pPr>
              <w:tabs>
                <w:tab w:val="left" w:pos="171"/>
              </w:tabs>
              <w:spacing w:before="60" w:after="60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Звање и датум првог избора</w:t>
            </w:r>
            <w:r w:rsidR="00057B5F" w:rsidRPr="0061794E">
              <w:rPr>
                <w:sz w:val="22"/>
                <w:szCs w:val="22"/>
                <w:lang w:val="sr-Cyrl-RS"/>
              </w:rPr>
              <w:t xml:space="preserve"> у академско звање</w:t>
            </w:r>
          </w:p>
        </w:tc>
        <w:tc>
          <w:tcPr>
            <w:tcW w:w="7088" w:type="dxa"/>
          </w:tcPr>
          <w:p w14:paraId="0BA3E8FA" w14:textId="77777777" w:rsidR="00F15A6F" w:rsidRPr="0061794E" w:rsidRDefault="00F15A6F" w:rsidP="00BB5033">
            <w:pPr>
              <w:spacing w:before="60" w:after="6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15A6F" w:rsidRPr="0061794E" w14:paraId="1B69961D" w14:textId="77777777" w:rsidTr="005963F3">
        <w:tc>
          <w:tcPr>
            <w:tcW w:w="2836" w:type="dxa"/>
            <w:tcBorders>
              <w:bottom w:val="double" w:sz="4" w:space="0" w:color="auto"/>
            </w:tcBorders>
          </w:tcPr>
          <w:p w14:paraId="2C922A44" w14:textId="77777777" w:rsidR="00F15A6F" w:rsidRPr="0061794E" w:rsidRDefault="00F15A6F" w:rsidP="00BB5033">
            <w:pPr>
              <w:tabs>
                <w:tab w:val="left" w:pos="171"/>
              </w:tabs>
              <w:spacing w:before="60" w:after="60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 xml:space="preserve">Ужа научна област </w:t>
            </w:r>
          </w:p>
        </w:tc>
        <w:tc>
          <w:tcPr>
            <w:tcW w:w="7088" w:type="dxa"/>
            <w:tcBorders>
              <w:bottom w:val="double" w:sz="4" w:space="0" w:color="auto"/>
            </w:tcBorders>
          </w:tcPr>
          <w:p w14:paraId="7E6C4A41" w14:textId="77777777" w:rsidR="00F15A6F" w:rsidRPr="0061794E" w:rsidRDefault="00F15A6F" w:rsidP="00BB5033">
            <w:pPr>
              <w:spacing w:before="60" w:after="6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15A6F" w:rsidRPr="0061794E" w14:paraId="3564455F" w14:textId="77777777" w:rsidTr="005963F3">
        <w:tc>
          <w:tcPr>
            <w:tcW w:w="2836" w:type="dxa"/>
            <w:tcBorders>
              <w:top w:val="double" w:sz="4" w:space="0" w:color="auto"/>
              <w:bottom w:val="single" w:sz="4" w:space="0" w:color="000000"/>
            </w:tcBorders>
          </w:tcPr>
          <w:p w14:paraId="3CB0A762" w14:textId="77777777" w:rsidR="00F15A6F" w:rsidRPr="0061794E" w:rsidRDefault="00F15A6F" w:rsidP="00BB5033">
            <w:pPr>
              <w:tabs>
                <w:tab w:val="left" w:pos="171"/>
              </w:tabs>
              <w:spacing w:before="60" w:after="60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 xml:space="preserve">Звање </w:t>
            </w:r>
            <w:r w:rsidR="00057B5F" w:rsidRPr="0061794E">
              <w:rPr>
                <w:sz w:val="22"/>
                <w:szCs w:val="22"/>
                <w:lang w:val="sr-Cyrl-RS"/>
              </w:rPr>
              <w:t xml:space="preserve">у тренутку конкурса </w:t>
            </w:r>
            <w:r w:rsidRPr="0061794E">
              <w:rPr>
                <w:sz w:val="22"/>
                <w:szCs w:val="22"/>
                <w:lang w:val="sr-Cyrl-RS"/>
              </w:rPr>
              <w:t>и датум претходног избора</w:t>
            </w:r>
          </w:p>
        </w:tc>
        <w:tc>
          <w:tcPr>
            <w:tcW w:w="7088" w:type="dxa"/>
            <w:tcBorders>
              <w:top w:val="double" w:sz="4" w:space="0" w:color="auto"/>
              <w:bottom w:val="single" w:sz="4" w:space="0" w:color="000000"/>
            </w:tcBorders>
          </w:tcPr>
          <w:p w14:paraId="60123410" w14:textId="77777777" w:rsidR="00F15A6F" w:rsidRPr="0061794E" w:rsidRDefault="00F15A6F" w:rsidP="00BB5033">
            <w:pPr>
              <w:spacing w:before="60" w:after="6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F15A6F" w:rsidRPr="0061794E" w14:paraId="1FC6611C" w14:textId="77777777" w:rsidTr="005963F3">
        <w:trPr>
          <w:trHeight w:val="70"/>
        </w:trPr>
        <w:tc>
          <w:tcPr>
            <w:tcW w:w="2836" w:type="dxa"/>
            <w:tcBorders>
              <w:top w:val="single" w:sz="4" w:space="0" w:color="000000"/>
            </w:tcBorders>
          </w:tcPr>
          <w:p w14:paraId="62C61524" w14:textId="77777777" w:rsidR="00F15A6F" w:rsidRPr="0061794E" w:rsidRDefault="00F15A6F" w:rsidP="00BB5033">
            <w:pPr>
              <w:spacing w:before="60" w:after="60"/>
              <w:rPr>
                <w:sz w:val="22"/>
                <w:szCs w:val="22"/>
                <w:lang w:val="sr-Cyrl-RS"/>
              </w:rPr>
            </w:pPr>
            <w:r w:rsidRPr="0061794E">
              <w:rPr>
                <w:sz w:val="22"/>
                <w:szCs w:val="22"/>
                <w:lang w:val="sr-Cyrl-RS"/>
              </w:rPr>
              <w:t>Ужа научна област</w:t>
            </w:r>
          </w:p>
        </w:tc>
        <w:tc>
          <w:tcPr>
            <w:tcW w:w="7088" w:type="dxa"/>
            <w:tcBorders>
              <w:top w:val="single" w:sz="4" w:space="0" w:color="000000"/>
            </w:tcBorders>
          </w:tcPr>
          <w:p w14:paraId="6425F8CB" w14:textId="77777777" w:rsidR="00F15A6F" w:rsidRPr="0061794E" w:rsidRDefault="00F15A6F" w:rsidP="00BB5033">
            <w:pPr>
              <w:spacing w:before="60" w:after="6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18882F17" w14:textId="77777777" w:rsidR="005B3816" w:rsidRPr="0061794E" w:rsidRDefault="00D33A25" w:rsidP="006847A9">
      <w:pPr>
        <w:spacing w:before="240" w:after="120"/>
        <w:jc w:val="both"/>
        <w:rPr>
          <w:b/>
          <w:sz w:val="22"/>
          <w:szCs w:val="22"/>
          <w:lang w:val="sr-Cyrl-CS"/>
        </w:rPr>
      </w:pPr>
      <w:r w:rsidRPr="0061794E">
        <w:rPr>
          <w:b/>
          <w:sz w:val="22"/>
          <w:szCs w:val="22"/>
          <w:lang w:val="sr-Cyrl-CS"/>
        </w:rPr>
        <w:t>1</w:t>
      </w:r>
      <w:r w:rsidR="005B3816" w:rsidRPr="0061794E">
        <w:rPr>
          <w:b/>
          <w:sz w:val="22"/>
          <w:szCs w:val="22"/>
          <w:lang w:val="sr-Cyrl-CS"/>
        </w:rPr>
        <w:t>.3.</w:t>
      </w:r>
      <w:r w:rsidR="00C56029" w:rsidRPr="0061794E">
        <w:rPr>
          <w:b/>
          <w:sz w:val="22"/>
          <w:szCs w:val="22"/>
          <w:lang w:val="sr-Cyrl-CS"/>
        </w:rPr>
        <w:t>2</w:t>
      </w:r>
      <w:r w:rsidR="005B3816" w:rsidRPr="0061794E">
        <w:rPr>
          <w:b/>
          <w:sz w:val="22"/>
          <w:szCs w:val="22"/>
          <w:lang w:val="sr-Cyrl-CS"/>
        </w:rPr>
        <w:t>. Педагошко искуство</w:t>
      </w:r>
      <w:r w:rsidR="00E72E55" w:rsidRPr="0061794E">
        <w:rPr>
          <w:b/>
          <w:sz w:val="22"/>
          <w:szCs w:val="22"/>
          <w:lang w:val="sr-Cyrl-CS"/>
        </w:rPr>
        <w:t>/ кретање у професионалној каријери/ радна места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088"/>
      </w:tblGrid>
      <w:tr w:rsidR="00E72E55" w:rsidRPr="0061794E" w14:paraId="26359A81" w14:textId="77777777" w:rsidTr="00BB5033">
        <w:tc>
          <w:tcPr>
            <w:tcW w:w="2836" w:type="dxa"/>
            <w:tcBorders>
              <w:top w:val="double" w:sz="4" w:space="0" w:color="auto"/>
              <w:left w:val="double" w:sz="4" w:space="0" w:color="auto"/>
            </w:tcBorders>
          </w:tcPr>
          <w:p w14:paraId="3B833682" w14:textId="77777777" w:rsidR="00E72E55" w:rsidRPr="0061794E" w:rsidRDefault="00E72E55" w:rsidP="00BB50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61794E">
              <w:rPr>
                <w:b/>
                <w:sz w:val="22"/>
                <w:szCs w:val="22"/>
                <w:lang w:val="sr-Cyrl-RS"/>
              </w:rPr>
              <w:t>Период</w:t>
            </w:r>
          </w:p>
        </w:tc>
        <w:tc>
          <w:tcPr>
            <w:tcW w:w="7088" w:type="dxa"/>
            <w:tcBorders>
              <w:top w:val="double" w:sz="4" w:space="0" w:color="auto"/>
              <w:right w:val="double" w:sz="4" w:space="0" w:color="auto"/>
            </w:tcBorders>
          </w:tcPr>
          <w:p w14:paraId="33CEF910" w14:textId="77777777" w:rsidR="00E72E55" w:rsidRPr="0061794E" w:rsidRDefault="00E72E55" w:rsidP="00BB50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61794E">
              <w:rPr>
                <w:b/>
                <w:sz w:val="22"/>
                <w:szCs w:val="22"/>
                <w:lang w:val="sr-Cyrl-RS"/>
              </w:rPr>
              <w:t>Послови</w:t>
            </w:r>
          </w:p>
        </w:tc>
      </w:tr>
      <w:tr w:rsidR="00E72E55" w:rsidRPr="0061794E" w14:paraId="3CED688F" w14:textId="77777777" w:rsidTr="00BB5033">
        <w:tc>
          <w:tcPr>
            <w:tcW w:w="2836" w:type="dxa"/>
            <w:tcBorders>
              <w:left w:val="double" w:sz="4" w:space="0" w:color="auto"/>
              <w:bottom w:val="double" w:sz="4" w:space="0" w:color="auto"/>
            </w:tcBorders>
          </w:tcPr>
          <w:p w14:paraId="71750979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31F95328" w14:textId="77777777" w:rsidR="00F145FE" w:rsidRPr="0061794E" w:rsidRDefault="00F145FE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44F7E419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74F66041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2AD7A144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</w:tcPr>
          <w:p w14:paraId="2D5266BA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4D3BA9D0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04EE6BE7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49AE4081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7AD10BAA" w14:textId="77777777" w:rsidR="005B3816" w:rsidRPr="0061794E" w:rsidRDefault="00E72E55" w:rsidP="006847A9">
      <w:pPr>
        <w:spacing w:before="240" w:after="120"/>
        <w:jc w:val="both"/>
        <w:rPr>
          <w:b/>
          <w:sz w:val="22"/>
          <w:szCs w:val="22"/>
          <w:lang w:val="sr-Cyrl-CS"/>
        </w:rPr>
      </w:pPr>
      <w:r w:rsidRPr="0061794E">
        <w:rPr>
          <w:b/>
          <w:sz w:val="22"/>
          <w:szCs w:val="22"/>
          <w:lang w:val="sr-Cyrl-CS"/>
        </w:rPr>
        <w:t>1</w:t>
      </w:r>
      <w:r w:rsidR="005B3816" w:rsidRPr="0061794E">
        <w:rPr>
          <w:b/>
          <w:sz w:val="22"/>
          <w:szCs w:val="22"/>
          <w:lang w:val="sr-Cyrl-CS"/>
        </w:rPr>
        <w:t>.3.</w:t>
      </w:r>
      <w:r w:rsidR="00D12A7A" w:rsidRPr="0061794E">
        <w:rPr>
          <w:b/>
          <w:sz w:val="22"/>
          <w:szCs w:val="22"/>
          <w:lang w:val="sr-Cyrl-CS"/>
        </w:rPr>
        <w:t>3</w:t>
      </w:r>
      <w:r w:rsidR="005B3816" w:rsidRPr="0061794E">
        <w:rPr>
          <w:b/>
          <w:sz w:val="22"/>
          <w:szCs w:val="22"/>
          <w:lang w:val="sr-Cyrl-CS"/>
        </w:rPr>
        <w:t xml:space="preserve">. </w:t>
      </w:r>
      <w:r w:rsidR="00C56029" w:rsidRPr="0061794E">
        <w:rPr>
          <w:b/>
          <w:sz w:val="22"/>
          <w:szCs w:val="22"/>
          <w:lang w:val="sr-Cyrl-CS"/>
        </w:rPr>
        <w:t xml:space="preserve">Научно и стручно усавршавање </w:t>
      </w:r>
      <w:r w:rsidR="005B3816" w:rsidRPr="0061794E">
        <w:rPr>
          <w:b/>
          <w:sz w:val="22"/>
          <w:szCs w:val="22"/>
          <w:lang w:val="sr-Cyrl-CS"/>
        </w:rPr>
        <w:t>(</w:t>
      </w:r>
      <w:r w:rsidR="00C56029" w:rsidRPr="0061794E">
        <w:rPr>
          <w:b/>
          <w:sz w:val="22"/>
          <w:szCs w:val="22"/>
          <w:lang w:val="sr-Cyrl-CS"/>
        </w:rPr>
        <w:t>школе, семинари, курсеви</w:t>
      </w:r>
      <w:r w:rsidR="005B3816" w:rsidRPr="0061794E">
        <w:rPr>
          <w:b/>
          <w:sz w:val="22"/>
          <w:szCs w:val="22"/>
          <w:lang w:val="sr-Cyrl-CS"/>
        </w:rPr>
        <w:t>)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088"/>
      </w:tblGrid>
      <w:tr w:rsidR="00E72E55" w:rsidRPr="0061794E" w14:paraId="56B3FF43" w14:textId="77777777" w:rsidTr="00BB5033">
        <w:tc>
          <w:tcPr>
            <w:tcW w:w="2836" w:type="dxa"/>
            <w:tcBorders>
              <w:top w:val="double" w:sz="4" w:space="0" w:color="auto"/>
              <w:left w:val="double" w:sz="4" w:space="0" w:color="auto"/>
            </w:tcBorders>
          </w:tcPr>
          <w:p w14:paraId="40B9712B" w14:textId="77777777" w:rsidR="00E72E55" w:rsidRPr="0061794E" w:rsidRDefault="00E72E55" w:rsidP="00BB50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61794E">
              <w:rPr>
                <w:b/>
                <w:sz w:val="22"/>
                <w:szCs w:val="22"/>
                <w:lang w:val="sr-Cyrl-RS"/>
              </w:rPr>
              <w:t>Период</w:t>
            </w:r>
          </w:p>
        </w:tc>
        <w:tc>
          <w:tcPr>
            <w:tcW w:w="7088" w:type="dxa"/>
            <w:tcBorders>
              <w:top w:val="double" w:sz="4" w:space="0" w:color="auto"/>
              <w:right w:val="double" w:sz="4" w:space="0" w:color="auto"/>
            </w:tcBorders>
          </w:tcPr>
          <w:p w14:paraId="25375491" w14:textId="77777777" w:rsidR="00E72E55" w:rsidRPr="0061794E" w:rsidRDefault="00E72E55" w:rsidP="00BB5033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E72E55" w:rsidRPr="0061794E" w14:paraId="2F8E79E9" w14:textId="77777777" w:rsidTr="00BB5033">
        <w:tc>
          <w:tcPr>
            <w:tcW w:w="2836" w:type="dxa"/>
            <w:tcBorders>
              <w:left w:val="double" w:sz="4" w:space="0" w:color="auto"/>
              <w:bottom w:val="double" w:sz="4" w:space="0" w:color="auto"/>
            </w:tcBorders>
          </w:tcPr>
          <w:p w14:paraId="52549D35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131FDB5D" w14:textId="77777777" w:rsidR="0036450A" w:rsidRPr="0061794E" w:rsidRDefault="0036450A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482F41D9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57FDEB1C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433183BD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</w:tcPr>
          <w:p w14:paraId="5D97B915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20A44926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59970D92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12F080EB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07E79E83" w14:textId="77777777" w:rsidR="00AA094B" w:rsidRPr="0061794E" w:rsidRDefault="00E72E55" w:rsidP="00670D95">
      <w:pPr>
        <w:spacing w:before="240" w:after="120"/>
        <w:jc w:val="both"/>
        <w:rPr>
          <w:b/>
          <w:sz w:val="22"/>
          <w:szCs w:val="22"/>
          <w:lang w:val="sr-Cyrl-CS"/>
        </w:rPr>
      </w:pPr>
      <w:r w:rsidRPr="0061794E">
        <w:rPr>
          <w:b/>
          <w:sz w:val="22"/>
          <w:szCs w:val="22"/>
          <w:lang w:val="sr-Cyrl-CS"/>
        </w:rPr>
        <w:t>1</w:t>
      </w:r>
      <w:r w:rsidR="00D12A7A" w:rsidRPr="0061794E">
        <w:rPr>
          <w:b/>
          <w:sz w:val="22"/>
          <w:szCs w:val="22"/>
          <w:lang w:val="sr-Cyrl-CS"/>
        </w:rPr>
        <w:t>.3.4. Чланство у стручним и научним удружењима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088"/>
      </w:tblGrid>
      <w:tr w:rsidR="00E72E55" w:rsidRPr="0061794E" w14:paraId="147FF207" w14:textId="77777777" w:rsidTr="00BB5033">
        <w:tc>
          <w:tcPr>
            <w:tcW w:w="2836" w:type="dxa"/>
            <w:tcBorders>
              <w:top w:val="double" w:sz="4" w:space="0" w:color="auto"/>
              <w:left w:val="double" w:sz="4" w:space="0" w:color="auto"/>
            </w:tcBorders>
          </w:tcPr>
          <w:p w14:paraId="5BB8CA46" w14:textId="77777777" w:rsidR="00E72E55" w:rsidRPr="0061794E" w:rsidRDefault="00E72E55" w:rsidP="00BB503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61794E">
              <w:rPr>
                <w:b/>
                <w:sz w:val="22"/>
                <w:szCs w:val="22"/>
                <w:lang w:val="sr-Cyrl-RS"/>
              </w:rPr>
              <w:t>Период</w:t>
            </w:r>
          </w:p>
        </w:tc>
        <w:tc>
          <w:tcPr>
            <w:tcW w:w="7088" w:type="dxa"/>
            <w:tcBorders>
              <w:top w:val="double" w:sz="4" w:space="0" w:color="auto"/>
              <w:right w:val="double" w:sz="4" w:space="0" w:color="auto"/>
            </w:tcBorders>
          </w:tcPr>
          <w:p w14:paraId="5B34D298" w14:textId="77777777" w:rsidR="00E72E55" w:rsidRPr="0061794E" w:rsidRDefault="00E72E55" w:rsidP="00BB5033">
            <w:pPr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1B6BC9" w:rsidRPr="0061794E" w14:paraId="38C94690" w14:textId="77777777" w:rsidTr="00BB5033">
        <w:tc>
          <w:tcPr>
            <w:tcW w:w="2836" w:type="dxa"/>
            <w:tcBorders>
              <w:left w:val="double" w:sz="4" w:space="0" w:color="auto"/>
              <w:bottom w:val="double" w:sz="4" w:space="0" w:color="auto"/>
            </w:tcBorders>
          </w:tcPr>
          <w:p w14:paraId="0B74C419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1993A67C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5066ADC0" w14:textId="77777777" w:rsidR="00F145FE" w:rsidRPr="0061794E" w:rsidRDefault="00F145FE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0E247C44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28BFE431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</w:tcPr>
          <w:p w14:paraId="64A1FB13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3529E87C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23C8BC0F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66E34B36" w14:textId="77777777" w:rsidR="00E72E55" w:rsidRPr="0061794E" w:rsidRDefault="00E72E55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1CA4C407" w14:textId="77777777" w:rsidR="0036110F" w:rsidRPr="0061794E" w:rsidRDefault="0036110F" w:rsidP="00C65AAD">
      <w:pPr>
        <w:jc w:val="both"/>
        <w:rPr>
          <w:sz w:val="22"/>
          <w:szCs w:val="22"/>
          <w:lang w:val="sr-Cyrl-CS"/>
        </w:rPr>
      </w:pPr>
    </w:p>
    <w:p w14:paraId="7800FF7B" w14:textId="77777777" w:rsidR="009C60E5" w:rsidRPr="0061794E" w:rsidRDefault="009C60E5" w:rsidP="0096007C">
      <w:pPr>
        <w:jc w:val="both"/>
        <w:rPr>
          <w:sz w:val="22"/>
          <w:szCs w:val="22"/>
          <w:lang w:val="sr-Cyrl-CS"/>
        </w:rPr>
      </w:pPr>
    </w:p>
    <w:p w14:paraId="595601B3" w14:textId="77777777" w:rsidR="00C56029" w:rsidRPr="0061794E" w:rsidRDefault="00C56029" w:rsidP="004124F2">
      <w:pPr>
        <w:pStyle w:val="Heading4"/>
        <w:numPr>
          <w:ilvl w:val="0"/>
          <w:numId w:val="0"/>
        </w:numPr>
        <w:rPr>
          <w:sz w:val="22"/>
          <w:szCs w:val="22"/>
          <w:u w:val="single"/>
        </w:rPr>
      </w:pPr>
      <w:r w:rsidRPr="0061794E">
        <w:rPr>
          <w:sz w:val="22"/>
          <w:szCs w:val="22"/>
          <w:u w:val="single"/>
        </w:rPr>
        <w:t>2. ПРЕГЛЕД НАУЧНО</w:t>
      </w:r>
      <w:r w:rsidR="00670D95" w:rsidRPr="0061794E">
        <w:rPr>
          <w:sz w:val="22"/>
          <w:szCs w:val="22"/>
          <w:u w:val="single"/>
        </w:rPr>
        <w:t>Г</w:t>
      </w:r>
      <w:r w:rsidRPr="0061794E">
        <w:rPr>
          <w:sz w:val="22"/>
          <w:szCs w:val="22"/>
          <w:u w:val="single"/>
        </w:rPr>
        <w:t xml:space="preserve"> И СТРУЧНО</w:t>
      </w:r>
      <w:r w:rsidR="00670D95" w:rsidRPr="0061794E">
        <w:rPr>
          <w:sz w:val="22"/>
          <w:szCs w:val="22"/>
          <w:u w:val="single"/>
        </w:rPr>
        <w:t>Г</w:t>
      </w:r>
      <w:r w:rsidRPr="0061794E">
        <w:rPr>
          <w:sz w:val="22"/>
          <w:szCs w:val="22"/>
          <w:u w:val="single"/>
        </w:rPr>
        <w:t xml:space="preserve"> РАД</w:t>
      </w:r>
      <w:r w:rsidR="00670D95" w:rsidRPr="0061794E">
        <w:rPr>
          <w:sz w:val="22"/>
          <w:szCs w:val="22"/>
          <w:u w:val="single"/>
        </w:rPr>
        <w:t>А</w:t>
      </w:r>
      <w:r w:rsidRPr="0061794E">
        <w:rPr>
          <w:sz w:val="22"/>
          <w:szCs w:val="22"/>
          <w:u w:val="single"/>
        </w:rPr>
        <w:t xml:space="preserve"> </w:t>
      </w:r>
    </w:p>
    <w:p w14:paraId="538C1F25" w14:textId="77777777" w:rsidR="001D4829" w:rsidRPr="0061794E" w:rsidRDefault="00432B20" w:rsidP="006847A9">
      <w:pPr>
        <w:spacing w:before="240" w:after="120"/>
        <w:jc w:val="both"/>
        <w:rPr>
          <w:b/>
          <w:smallCaps/>
          <w:sz w:val="22"/>
          <w:szCs w:val="22"/>
          <w:lang w:val="sr-Cyrl-CS"/>
        </w:rPr>
      </w:pPr>
      <w:r w:rsidRPr="0061794E">
        <w:rPr>
          <w:b/>
          <w:smallCaps/>
          <w:sz w:val="22"/>
          <w:szCs w:val="22"/>
          <w:lang w:val="sr-Cyrl-CS"/>
        </w:rPr>
        <w:t>2.1. Научни рад</w:t>
      </w:r>
      <w:r w:rsidR="005A7D26" w:rsidRPr="0061794E">
        <w:rPr>
          <w:b/>
          <w:smallCaps/>
          <w:sz w:val="22"/>
          <w:szCs w:val="22"/>
          <w:lang w:val="sr-Cyrl-CS"/>
        </w:rPr>
        <w:t xml:space="preserve"> </w:t>
      </w:r>
    </w:p>
    <w:p w14:paraId="4193B698" w14:textId="77777777" w:rsidR="00140673" w:rsidRPr="006321C1" w:rsidRDefault="005A7D26" w:rsidP="00EC1FC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 w:rsidRPr="006321C1">
        <w:rPr>
          <w:bCs/>
          <w:sz w:val="22"/>
          <w:szCs w:val="22"/>
          <w:lang w:val="sr-Cyrl-CS"/>
        </w:rPr>
        <w:t xml:space="preserve">Навести списак објављених радова, организован према категоризацији </w:t>
      </w:r>
      <w:r w:rsidR="00140673" w:rsidRPr="006321C1">
        <w:rPr>
          <w:bCs/>
          <w:sz w:val="22"/>
          <w:szCs w:val="22"/>
          <w:lang w:val="sr-Cyrl-CS"/>
        </w:rPr>
        <w:t>М10-М</w:t>
      </w:r>
      <w:r w:rsidR="00EC1FC3" w:rsidRPr="006321C1">
        <w:rPr>
          <w:bCs/>
          <w:sz w:val="22"/>
          <w:szCs w:val="22"/>
          <w:lang w:val="sr-Cyrl-CS"/>
        </w:rPr>
        <w:t>9</w:t>
      </w:r>
      <w:r w:rsidR="00140673" w:rsidRPr="006321C1">
        <w:rPr>
          <w:bCs/>
          <w:sz w:val="22"/>
          <w:szCs w:val="22"/>
          <w:lang w:val="sr-Cyrl-CS"/>
        </w:rPr>
        <w:t xml:space="preserve">0, на основу </w:t>
      </w:r>
      <w:r w:rsidRPr="006321C1">
        <w:rPr>
          <w:bCs/>
          <w:i/>
          <w:sz w:val="22"/>
          <w:szCs w:val="22"/>
          <w:lang w:val="sr-Cyrl-CS"/>
        </w:rPr>
        <w:t xml:space="preserve">Правилника о </w:t>
      </w:r>
      <w:r w:rsidR="00140673" w:rsidRPr="006321C1">
        <w:rPr>
          <w:bCs/>
          <w:i/>
          <w:sz w:val="22"/>
          <w:szCs w:val="22"/>
          <w:lang w:val="sr-Cyrl-CS"/>
        </w:rPr>
        <w:t>поступку и начину вредновања, и квантитативном исказивању научноистраживачких резултата истраживача</w:t>
      </w:r>
      <w:r w:rsidR="00A24447">
        <w:rPr>
          <w:bCs/>
          <w:sz w:val="22"/>
          <w:szCs w:val="22"/>
          <w:lang w:val="sr-Cyrl-CS"/>
        </w:rPr>
        <w:t xml:space="preserve">. </w:t>
      </w:r>
      <w:r w:rsidR="00140673" w:rsidRPr="00A24447">
        <w:rPr>
          <w:bCs/>
          <w:sz w:val="22"/>
          <w:szCs w:val="22"/>
          <w:lang w:val="sr-Cyrl-CS"/>
        </w:rPr>
        <w:t>Обавезно</w:t>
      </w:r>
      <w:r w:rsidR="00140673" w:rsidRPr="006321C1">
        <w:rPr>
          <w:bCs/>
          <w:sz w:val="22"/>
          <w:szCs w:val="22"/>
          <w:lang w:val="sr-Cyrl-CS"/>
        </w:rPr>
        <w:t xml:space="preserve"> навести пуне </w:t>
      </w:r>
      <w:r w:rsidRPr="006321C1">
        <w:rPr>
          <w:bCs/>
          <w:sz w:val="22"/>
          <w:szCs w:val="22"/>
          <w:lang w:val="sr-Cyrl-CS"/>
        </w:rPr>
        <w:t>библиографске податке о свим публикацијама</w:t>
      </w:r>
      <w:r w:rsidR="00140673" w:rsidRPr="006321C1">
        <w:rPr>
          <w:bCs/>
          <w:sz w:val="22"/>
          <w:szCs w:val="22"/>
          <w:lang w:val="sr-Cyrl-CS"/>
        </w:rPr>
        <w:t xml:space="preserve"> кандидата, у складу са Правилником, и то</w:t>
      </w:r>
      <w:r w:rsidR="00C81862" w:rsidRPr="006321C1">
        <w:rPr>
          <w:bCs/>
          <w:sz w:val="22"/>
          <w:szCs w:val="22"/>
          <w:lang w:val="sr-Cyrl-CS"/>
        </w:rPr>
        <w:t>:</w:t>
      </w:r>
      <w:r w:rsidRPr="006321C1">
        <w:rPr>
          <w:bCs/>
          <w:sz w:val="22"/>
          <w:szCs w:val="22"/>
          <w:lang w:val="sr-Cyrl-CS"/>
        </w:rPr>
        <w:t xml:space="preserve"> </w:t>
      </w:r>
    </w:p>
    <w:p w14:paraId="5AD0AB20" w14:textId="77777777" w:rsidR="00140673" w:rsidRPr="006321C1" w:rsidRDefault="00140673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6321C1">
        <w:rPr>
          <w:bCs/>
          <w:sz w:val="22"/>
          <w:szCs w:val="22"/>
          <w:lang w:val="sr-Cyrl-CS"/>
        </w:rPr>
        <w:t>и</w:t>
      </w:r>
      <w:r w:rsidR="005A7D26" w:rsidRPr="006321C1">
        <w:rPr>
          <w:bCs/>
          <w:sz w:val="22"/>
          <w:szCs w:val="22"/>
          <w:lang w:val="sr-Cyrl-CS"/>
        </w:rPr>
        <w:t xml:space="preserve">мена свих аутора, </w:t>
      </w:r>
      <w:r w:rsidRPr="006321C1">
        <w:rPr>
          <w:bCs/>
          <w:sz w:val="22"/>
          <w:szCs w:val="22"/>
          <w:lang w:val="sr-Cyrl-CS"/>
        </w:rPr>
        <w:t>тачним редоследом</w:t>
      </w:r>
      <w:r w:rsidR="00F145FE" w:rsidRPr="006321C1">
        <w:rPr>
          <w:bCs/>
          <w:sz w:val="22"/>
          <w:szCs w:val="22"/>
          <w:lang w:val="sr-Cyrl-CS"/>
        </w:rPr>
        <w:t>,</w:t>
      </w:r>
    </w:p>
    <w:p w14:paraId="1241D686" w14:textId="77777777" w:rsidR="00140673" w:rsidRPr="006321C1" w:rsidRDefault="00140673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6321C1">
        <w:rPr>
          <w:bCs/>
          <w:sz w:val="22"/>
          <w:szCs w:val="22"/>
          <w:lang w:val="sr-Cyrl-CS"/>
        </w:rPr>
        <w:t>г</w:t>
      </w:r>
      <w:r w:rsidR="005A7D26" w:rsidRPr="006321C1">
        <w:rPr>
          <w:bCs/>
          <w:sz w:val="22"/>
          <w:szCs w:val="22"/>
          <w:lang w:val="sr-Cyrl-CS"/>
        </w:rPr>
        <w:t>одину</w:t>
      </w:r>
      <w:r w:rsidRPr="006321C1">
        <w:rPr>
          <w:bCs/>
          <w:sz w:val="22"/>
          <w:szCs w:val="22"/>
          <w:lang w:val="sr-Cyrl-CS"/>
        </w:rPr>
        <w:t xml:space="preserve"> објављивања</w:t>
      </w:r>
      <w:r w:rsidR="005A7D26" w:rsidRPr="006321C1">
        <w:rPr>
          <w:bCs/>
          <w:sz w:val="22"/>
          <w:szCs w:val="22"/>
          <w:lang w:val="sr-Cyrl-CS"/>
        </w:rPr>
        <w:t xml:space="preserve"> публикације, </w:t>
      </w:r>
    </w:p>
    <w:p w14:paraId="02CF9BBD" w14:textId="77777777" w:rsidR="00140673" w:rsidRPr="006321C1" w:rsidRDefault="005A7D26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6321C1">
        <w:rPr>
          <w:bCs/>
          <w:sz w:val="22"/>
          <w:szCs w:val="22"/>
          <w:lang w:val="sr-Cyrl-CS"/>
        </w:rPr>
        <w:t>пуни наслов</w:t>
      </w:r>
      <w:r w:rsidR="00140673" w:rsidRPr="006321C1">
        <w:rPr>
          <w:bCs/>
          <w:sz w:val="22"/>
          <w:szCs w:val="22"/>
          <w:lang w:val="sr-Cyrl-CS"/>
        </w:rPr>
        <w:t xml:space="preserve"> рада/ поглавља</w:t>
      </w:r>
      <w:r w:rsidRPr="006321C1">
        <w:rPr>
          <w:bCs/>
          <w:sz w:val="22"/>
          <w:szCs w:val="22"/>
          <w:lang w:val="sr-Cyrl-CS"/>
        </w:rPr>
        <w:t xml:space="preserve">, </w:t>
      </w:r>
    </w:p>
    <w:p w14:paraId="719658F4" w14:textId="77777777" w:rsidR="00140673" w:rsidRPr="006321C1" w:rsidRDefault="00140673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6321C1">
        <w:rPr>
          <w:bCs/>
          <w:sz w:val="22"/>
          <w:szCs w:val="22"/>
          <w:lang w:val="sr-Cyrl-CS"/>
        </w:rPr>
        <w:t>наслов научне публикације/ часописа</w:t>
      </w:r>
    </w:p>
    <w:p w14:paraId="2FDF8ACB" w14:textId="77777777" w:rsidR="00140673" w:rsidRPr="006321C1" w:rsidRDefault="005A7D26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6321C1">
        <w:rPr>
          <w:bCs/>
          <w:sz w:val="22"/>
          <w:szCs w:val="22"/>
          <w:lang w:val="sr-Cyrl-CS"/>
        </w:rPr>
        <w:t xml:space="preserve">место, издавача, </w:t>
      </w:r>
    </w:p>
    <w:p w14:paraId="2DDC6BC8" w14:textId="77777777" w:rsidR="00140673" w:rsidRPr="006321C1" w:rsidRDefault="00140673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6321C1">
        <w:rPr>
          <w:bCs/>
          <w:sz w:val="22"/>
          <w:szCs w:val="22"/>
          <w:lang w:val="sr-Cyrl-CS"/>
        </w:rPr>
        <w:t>за часописе – годиште, број свеске, број серије</w:t>
      </w:r>
      <w:r w:rsidR="00F145FE" w:rsidRPr="006321C1">
        <w:rPr>
          <w:bCs/>
          <w:sz w:val="22"/>
          <w:szCs w:val="22"/>
          <w:lang w:val="sr-Cyrl-CS"/>
        </w:rPr>
        <w:t>,</w:t>
      </w:r>
    </w:p>
    <w:p w14:paraId="7C1FAFEB" w14:textId="77777777" w:rsidR="00140673" w:rsidRPr="006321C1" w:rsidRDefault="00140673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lang w:val="sr-Cyrl-CS"/>
        </w:rPr>
      </w:pPr>
      <w:r w:rsidRPr="006321C1">
        <w:rPr>
          <w:bCs/>
          <w:lang w:val="sr-Cyrl-CS"/>
        </w:rPr>
        <w:lastRenderedPageBreak/>
        <w:t>број страница (од-до), односно укупан број страна за поглавља, монографије, уџбенике</w:t>
      </w:r>
      <w:r w:rsidR="00F145FE" w:rsidRPr="006321C1">
        <w:rPr>
          <w:bCs/>
          <w:lang w:val="sr-Cyrl-CS"/>
        </w:rPr>
        <w:t>,</w:t>
      </w:r>
    </w:p>
    <w:p w14:paraId="66ACC986" w14:textId="77777777" w:rsidR="00140673" w:rsidRPr="006321C1" w:rsidRDefault="005A7D26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lang w:val="sr-Cyrl-CS"/>
        </w:rPr>
      </w:pPr>
      <w:r w:rsidRPr="006321C1">
        <w:rPr>
          <w:bCs/>
          <w:lang w:val="sr-Cyrl-CS"/>
        </w:rPr>
        <w:t>ИСБН/ИССН број</w:t>
      </w:r>
      <w:r w:rsidR="00683596" w:rsidRPr="006321C1">
        <w:rPr>
          <w:bCs/>
          <w:lang w:val="sr-Cyrl-CS"/>
        </w:rPr>
        <w:t>;</w:t>
      </w:r>
      <w:r w:rsidRPr="006321C1">
        <w:rPr>
          <w:bCs/>
          <w:lang w:val="sr-Cyrl-CS"/>
        </w:rPr>
        <w:t xml:space="preserve"> </w:t>
      </w:r>
      <w:r w:rsidR="0091251A" w:rsidRPr="006321C1">
        <w:rPr>
          <w:bCs/>
        </w:rPr>
        <w:t>DOI</w:t>
      </w:r>
      <w:r w:rsidRPr="006321C1">
        <w:rPr>
          <w:bCs/>
          <w:lang w:val="sr-Cyrl-CS"/>
        </w:rPr>
        <w:t xml:space="preserve"> број, </w:t>
      </w:r>
    </w:p>
    <w:p w14:paraId="0DBBFCF7" w14:textId="77777777" w:rsidR="00140673" w:rsidRPr="006321C1" w:rsidRDefault="005A7D26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lang w:val="sr-Cyrl-CS"/>
        </w:rPr>
      </w:pPr>
      <w:r w:rsidRPr="006321C1">
        <w:rPr>
          <w:bCs/>
          <w:lang w:val="sr-Cyrl-CS"/>
        </w:rPr>
        <w:t xml:space="preserve">интернет адресу ако је публикација електронски доступна, </w:t>
      </w:r>
    </w:p>
    <w:p w14:paraId="7FE436B1" w14:textId="77777777" w:rsidR="00140673" w:rsidRPr="006321C1" w:rsidRDefault="00140673" w:rsidP="005A7D26">
      <w:pPr>
        <w:numPr>
          <w:ilvl w:val="0"/>
          <w:numId w:val="43"/>
        </w:numPr>
        <w:autoSpaceDE w:val="0"/>
        <w:autoSpaceDN w:val="0"/>
        <w:adjustRightInd w:val="0"/>
        <w:rPr>
          <w:b/>
          <w:bCs/>
          <w:lang w:val="sr-Cyrl-CS"/>
        </w:rPr>
      </w:pPr>
      <w:r w:rsidRPr="006321C1">
        <w:rPr>
          <w:b/>
          <w:bCs/>
          <w:lang w:val="sr-Cyrl-CS"/>
        </w:rPr>
        <w:t xml:space="preserve">обавезно навести </w:t>
      </w:r>
      <w:r w:rsidRPr="006321C1">
        <w:rPr>
          <w:b/>
          <w:bCs/>
          <w:u w:val="single"/>
          <w:lang w:val="sr-Cyrl-CS"/>
        </w:rPr>
        <w:t>тачну</w:t>
      </w:r>
      <w:r w:rsidRPr="006321C1">
        <w:rPr>
          <w:b/>
          <w:bCs/>
          <w:lang w:val="sr-Cyrl-CS"/>
        </w:rPr>
        <w:t xml:space="preserve"> категорију публикације </w:t>
      </w:r>
    </w:p>
    <w:p w14:paraId="71130F85" w14:textId="77777777" w:rsidR="005A7D26" w:rsidRPr="006321C1" w:rsidRDefault="005A7D26" w:rsidP="00140673">
      <w:pPr>
        <w:numPr>
          <w:ilvl w:val="0"/>
          <w:numId w:val="43"/>
        </w:numPr>
        <w:autoSpaceDE w:val="0"/>
        <w:autoSpaceDN w:val="0"/>
        <w:adjustRightInd w:val="0"/>
        <w:rPr>
          <w:bCs/>
          <w:lang w:val="sr-Cyrl-CS"/>
        </w:rPr>
      </w:pPr>
      <w:r w:rsidRPr="006321C1">
        <w:rPr>
          <w:bCs/>
          <w:lang w:val="sr-Cyrl-CS"/>
        </w:rPr>
        <w:t>за часопис</w:t>
      </w:r>
      <w:r w:rsidR="00140673" w:rsidRPr="006321C1">
        <w:rPr>
          <w:bCs/>
          <w:lang w:val="sr-Cyrl-CS"/>
        </w:rPr>
        <w:t>е</w:t>
      </w:r>
      <w:r w:rsidRPr="006321C1">
        <w:rPr>
          <w:bCs/>
          <w:lang w:val="sr-Cyrl-CS"/>
        </w:rPr>
        <w:t xml:space="preserve"> –</w:t>
      </w:r>
      <w:r w:rsidR="00140673" w:rsidRPr="006321C1">
        <w:rPr>
          <w:bCs/>
          <w:lang w:val="sr-Cyrl-CS"/>
        </w:rPr>
        <w:t xml:space="preserve"> </w:t>
      </w:r>
      <w:r w:rsidRPr="006321C1">
        <w:rPr>
          <w:bCs/>
          <w:lang w:val="sr-Cyrl-CS"/>
        </w:rPr>
        <w:t>позицију на листи часописа из одговарајуће дисциплине</w:t>
      </w:r>
      <w:r w:rsidR="00140673" w:rsidRPr="006321C1">
        <w:rPr>
          <w:bCs/>
          <w:lang w:val="sr-Cyrl-CS"/>
        </w:rPr>
        <w:t xml:space="preserve">. </w:t>
      </w:r>
      <w:r w:rsidRPr="006321C1">
        <w:rPr>
          <w:bCs/>
          <w:lang w:val="sr-Cyrl-CS"/>
        </w:rPr>
        <w:t>Уколико постоји</w:t>
      </w:r>
      <w:r w:rsidR="00140673" w:rsidRPr="006321C1">
        <w:rPr>
          <w:bCs/>
          <w:lang w:val="sr-Cyrl-CS"/>
        </w:rPr>
        <w:t xml:space="preserve"> </w:t>
      </w:r>
      <w:r w:rsidRPr="006321C1">
        <w:rPr>
          <w:bCs/>
          <w:lang w:val="sr-Cyrl-CS"/>
        </w:rPr>
        <w:t>дилема који коефицијент M одговара датом часопису</w:t>
      </w:r>
      <w:r w:rsidR="00140673" w:rsidRPr="006321C1">
        <w:rPr>
          <w:bCs/>
          <w:lang w:val="sr-Cyrl-CS"/>
        </w:rPr>
        <w:t xml:space="preserve"> за годину када је рад објављен</w:t>
      </w:r>
      <w:r w:rsidRPr="006321C1">
        <w:rPr>
          <w:bCs/>
          <w:lang w:val="sr-Cyrl-CS"/>
        </w:rPr>
        <w:t xml:space="preserve">, бира се </w:t>
      </w:r>
      <w:r w:rsidR="00140673" w:rsidRPr="006321C1">
        <w:rPr>
          <w:bCs/>
          <w:lang w:val="sr-Cyrl-CS"/>
        </w:rPr>
        <w:t xml:space="preserve">она која је </w:t>
      </w:r>
      <w:r w:rsidRPr="006321C1">
        <w:rPr>
          <w:bCs/>
          <w:lang w:val="sr-Cyrl-CS"/>
        </w:rPr>
        <w:t>најповољнија из</w:t>
      </w:r>
      <w:r w:rsidR="00140673" w:rsidRPr="006321C1">
        <w:rPr>
          <w:bCs/>
          <w:lang w:val="sr-Cyrl-CS"/>
        </w:rPr>
        <w:t xml:space="preserve"> </w:t>
      </w:r>
      <w:r w:rsidRPr="006321C1">
        <w:rPr>
          <w:bCs/>
          <w:lang w:val="sr-Cyrl-CS"/>
        </w:rPr>
        <w:t>периода од три године (година пре, година публиковања и година после публиковања</w:t>
      </w:r>
      <w:r w:rsidR="00F145FE" w:rsidRPr="006321C1">
        <w:rPr>
          <w:bCs/>
          <w:lang w:val="sr-Cyrl-CS"/>
        </w:rPr>
        <w:t>,</w:t>
      </w:r>
      <w:r w:rsidRPr="006321C1">
        <w:rPr>
          <w:bCs/>
          <w:lang w:val="sr-Cyrl-CS"/>
        </w:rPr>
        <w:t xml:space="preserve"> или две године</w:t>
      </w:r>
      <w:r w:rsidR="00140673" w:rsidRPr="006321C1">
        <w:rPr>
          <w:bCs/>
          <w:lang w:val="sr-Cyrl-CS"/>
        </w:rPr>
        <w:t xml:space="preserve"> </w:t>
      </w:r>
      <w:r w:rsidRPr="006321C1">
        <w:rPr>
          <w:bCs/>
          <w:lang w:val="sr-Cyrl-CS"/>
        </w:rPr>
        <w:t>пре публиковања и година публиковања).</w:t>
      </w:r>
    </w:p>
    <w:p w14:paraId="03475ED3" w14:textId="77777777" w:rsidR="00A231B5" w:rsidRPr="006321C1" w:rsidRDefault="00A231B5" w:rsidP="00A231B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  <w:lang w:val="sr-Cyrl-CS"/>
        </w:rPr>
      </w:pPr>
      <w:r w:rsidRPr="006321C1">
        <w:rPr>
          <w:bCs/>
          <w:lang w:val="sr-Cyrl-CS"/>
        </w:rPr>
        <w:t xml:space="preserve">Приликом навођења категорије публикација консултовати приложене правилнике, као и листе категоризованих публикација релевантних Матичних научних одбора </w:t>
      </w:r>
      <w:r w:rsidRPr="006321C1">
        <w:rPr>
          <w:bCs/>
        </w:rPr>
        <w:t xml:space="preserve">(категоризацију часописа, бодовање публикација при евалуацији научних пројеката, </w:t>
      </w:r>
      <w:r w:rsidRPr="006321C1">
        <w:rPr>
          <w:bCs/>
          <w:lang w:val="sr-Cyrl-RS"/>
        </w:rPr>
        <w:t>податке доступне на</w:t>
      </w:r>
      <w:r w:rsidRPr="006321C1">
        <w:rPr>
          <w:bCs/>
          <w:lang w:val="sr-Cyrl-CS"/>
        </w:rPr>
        <w:t xml:space="preserve"> КоБСОНу, и слично)</w:t>
      </w:r>
      <w:r w:rsidRPr="006321C1">
        <w:rPr>
          <w:bCs/>
        </w:rPr>
        <w:t xml:space="preserve"> </w:t>
      </w:r>
      <w:r w:rsidRPr="006321C1">
        <w:rPr>
          <w:bCs/>
          <w:lang w:val="sr-Cyrl-CS"/>
        </w:rPr>
        <w:t>Линк за КоБСОН страницу</w:t>
      </w:r>
      <w:r w:rsidRPr="006321C1">
        <w:rPr>
          <w:bCs/>
        </w:rPr>
        <w:t xml:space="preserve"> </w:t>
      </w:r>
      <w:hyperlink r:id="rId7" w:history="1">
        <w:r w:rsidRPr="006321C1">
          <w:rPr>
            <w:rStyle w:val="Hyperlink"/>
            <w:bCs/>
            <w:color w:val="auto"/>
            <w:lang w:val="sr-Cyrl-CS"/>
          </w:rPr>
          <w:t>http://kobso</w:t>
        </w:r>
        <w:r w:rsidRPr="006321C1">
          <w:rPr>
            <w:rStyle w:val="Hyperlink"/>
            <w:bCs/>
            <w:color w:val="auto"/>
            <w:lang w:val="sr-Cyrl-CS"/>
          </w:rPr>
          <w:t>n</w:t>
        </w:r>
        <w:r w:rsidRPr="006321C1">
          <w:rPr>
            <w:rStyle w:val="Hyperlink"/>
            <w:bCs/>
            <w:color w:val="auto"/>
            <w:lang w:val="sr-Cyrl-CS"/>
          </w:rPr>
          <w:t>.nb.rs/nauka_u_srbiji/kategorizacija_casopisa_.33.html</w:t>
        </w:r>
      </w:hyperlink>
    </w:p>
    <w:p w14:paraId="640D81B8" w14:textId="77777777" w:rsidR="00A231B5" w:rsidRPr="006321C1" w:rsidRDefault="00A231B5" w:rsidP="00A231B5">
      <w:pPr>
        <w:autoSpaceDE w:val="0"/>
        <w:autoSpaceDN w:val="0"/>
        <w:adjustRightInd w:val="0"/>
        <w:ind w:left="720"/>
        <w:jc w:val="both"/>
        <w:rPr>
          <w:bCs/>
          <w:lang w:val="sr-Cyrl-CS"/>
        </w:rPr>
      </w:pPr>
    </w:p>
    <w:p w14:paraId="75364B1B" w14:textId="77777777" w:rsidR="006E5890" w:rsidRPr="006321C1" w:rsidRDefault="00057B5F" w:rsidP="006E5890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bCs/>
          <w:lang w:val="sr-Cyrl-CS"/>
        </w:rPr>
      </w:pPr>
      <w:r w:rsidRPr="006321C1">
        <w:rPr>
          <w:b/>
          <w:bCs/>
          <w:lang w:val="sr-Cyrl-CS"/>
        </w:rPr>
        <w:t>К</w:t>
      </w:r>
      <w:r w:rsidR="009C60E5" w:rsidRPr="006321C1">
        <w:rPr>
          <w:b/>
          <w:bCs/>
          <w:lang w:val="sr-Cyrl-CS"/>
        </w:rPr>
        <w:t>андидат потписом на пријави г</w:t>
      </w:r>
      <w:r w:rsidRPr="006321C1">
        <w:rPr>
          <w:b/>
          <w:bCs/>
          <w:lang w:val="sr-Cyrl-CS"/>
        </w:rPr>
        <w:t>арантује тачност категоризације публикација.</w:t>
      </w:r>
    </w:p>
    <w:p w14:paraId="3EEC44CB" w14:textId="77777777" w:rsidR="00F145FE" w:rsidRPr="006321C1" w:rsidRDefault="00F145FE" w:rsidP="00F145FE">
      <w:pPr>
        <w:autoSpaceDE w:val="0"/>
        <w:autoSpaceDN w:val="0"/>
        <w:adjustRightInd w:val="0"/>
        <w:ind w:left="720"/>
        <w:jc w:val="both"/>
        <w:rPr>
          <w:b/>
          <w:bCs/>
          <w:lang w:val="sr-Cyrl-CS"/>
        </w:rPr>
      </w:pPr>
    </w:p>
    <w:p w14:paraId="0917EE80" w14:textId="77777777" w:rsidR="00140673" w:rsidRPr="006321C1" w:rsidRDefault="00EC1FC3" w:rsidP="00EC1FC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6321C1">
        <w:rPr>
          <w:bCs/>
          <w:lang w:val="sr-Cyrl-CS"/>
        </w:rPr>
        <w:t xml:space="preserve">Осим када се кандидат први пут бира у звање наставника, неопходно је јасно одвојити публикације објављене након последњег избора у звање од публикација објављених до последњег избора. </w:t>
      </w:r>
    </w:p>
    <w:p w14:paraId="7625544D" w14:textId="77777777" w:rsidR="009C60E5" w:rsidRPr="006321C1" w:rsidRDefault="009C60E5" w:rsidP="00EC1FC3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14:paraId="112009D5" w14:textId="77777777" w:rsidR="005A7D26" w:rsidRPr="006321C1" w:rsidRDefault="005963F3" w:rsidP="0043320A">
      <w:pPr>
        <w:spacing w:after="240"/>
        <w:jc w:val="both"/>
        <w:rPr>
          <w:b/>
          <w:bCs/>
          <w:lang w:val="sr-Cyrl-CS"/>
        </w:rPr>
      </w:pPr>
      <w:r w:rsidRPr="006321C1">
        <w:rPr>
          <w:b/>
          <w:bCs/>
          <w:lang w:val="sr-Cyrl-CS"/>
        </w:rPr>
        <w:t>Понуђене табеле прилагодити по потреби.</w:t>
      </w:r>
      <w:r w:rsidR="009C60E5" w:rsidRPr="006321C1">
        <w:rPr>
          <w:b/>
          <w:bCs/>
          <w:lang w:val="sr-Cyrl-CS"/>
        </w:rPr>
        <w:t xml:space="preserve"> Обрисати уптуства за попуњавање обрасца (текст означен црвеном бојом).</w:t>
      </w:r>
    </w:p>
    <w:p w14:paraId="1525ED99" w14:textId="77777777" w:rsidR="00BE6B04" w:rsidRDefault="00BE6B04" w:rsidP="00DB4494">
      <w:pPr>
        <w:rPr>
          <w:b/>
          <w:sz w:val="22"/>
          <w:szCs w:val="22"/>
          <w:u w:val="single"/>
          <w:lang w:val="sr-Cyrl-RS"/>
        </w:rPr>
      </w:pPr>
    </w:p>
    <w:p w14:paraId="6B18C96A" w14:textId="77777777" w:rsidR="00DB4494" w:rsidRPr="0061794E" w:rsidRDefault="00EC1FC3" w:rsidP="00DB4494">
      <w:pPr>
        <w:rPr>
          <w:b/>
          <w:sz w:val="22"/>
          <w:szCs w:val="22"/>
          <w:u w:val="single"/>
          <w:lang w:val="sr-Cyrl-RS"/>
        </w:rPr>
      </w:pPr>
      <w:r w:rsidRPr="0061794E">
        <w:rPr>
          <w:b/>
          <w:sz w:val="22"/>
          <w:szCs w:val="22"/>
          <w:u w:val="single"/>
          <w:lang w:val="sr-Cyrl-RS"/>
        </w:rPr>
        <w:t>Публикације након претходног избора</w:t>
      </w:r>
      <w:r w:rsidR="00A365E4" w:rsidRPr="0061794E">
        <w:rPr>
          <w:sz w:val="22"/>
          <w:szCs w:val="22"/>
          <w:lang w:val="sr-Cyrl-RS"/>
        </w:rPr>
        <w:t xml:space="preserve">  </w:t>
      </w:r>
    </w:p>
    <w:p w14:paraId="30F3E89C" w14:textId="77777777" w:rsidR="00EC1FC3" w:rsidRDefault="00EC1FC3" w:rsidP="00DB4494">
      <w:pPr>
        <w:rPr>
          <w:b/>
          <w:sz w:val="22"/>
          <w:szCs w:val="22"/>
          <w:lang w:val="sr-Cyrl-RS"/>
        </w:rPr>
      </w:pP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7"/>
        <w:gridCol w:w="839"/>
        <w:gridCol w:w="948"/>
      </w:tblGrid>
      <w:tr w:rsidR="00A82F77" w:rsidRPr="00BB5033" w14:paraId="6E451CFD" w14:textId="77777777" w:rsidTr="00EF47DB">
        <w:tc>
          <w:tcPr>
            <w:tcW w:w="8137" w:type="dxa"/>
          </w:tcPr>
          <w:p w14:paraId="182F8151" w14:textId="77777777" w:rsidR="00A82F77" w:rsidRDefault="00A82F77" w:rsidP="00EF47DB">
            <w:pPr>
              <w:tabs>
                <w:tab w:val="left" w:pos="171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Пуни библиографски подаци о публикацији</w:t>
            </w:r>
          </w:p>
        </w:tc>
        <w:tc>
          <w:tcPr>
            <w:tcW w:w="839" w:type="dxa"/>
          </w:tcPr>
          <w:p w14:paraId="7180AF54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  <w:r w:rsidRPr="00BB5033">
              <w:rPr>
                <w:b/>
                <w:lang w:val="sr-Cyrl-RS"/>
              </w:rPr>
              <w:t>М ...</w:t>
            </w:r>
          </w:p>
        </w:tc>
        <w:tc>
          <w:tcPr>
            <w:tcW w:w="948" w:type="dxa"/>
          </w:tcPr>
          <w:p w14:paraId="70D31E7A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  <w:r w:rsidRPr="00BB5033">
              <w:rPr>
                <w:b/>
                <w:lang w:val="sr-Cyrl-RS"/>
              </w:rPr>
              <w:t>бодова</w:t>
            </w:r>
          </w:p>
        </w:tc>
      </w:tr>
      <w:tr w:rsidR="00A82F77" w:rsidRPr="00BB5033" w14:paraId="02D7F1B8" w14:textId="77777777" w:rsidTr="00EF47DB">
        <w:tc>
          <w:tcPr>
            <w:tcW w:w="8137" w:type="dxa"/>
          </w:tcPr>
          <w:p w14:paraId="6C75FAB0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M 10 (M11, 12, 13, ... M18)</w:t>
            </w:r>
          </w:p>
        </w:tc>
        <w:tc>
          <w:tcPr>
            <w:tcW w:w="839" w:type="dxa"/>
          </w:tcPr>
          <w:p w14:paraId="051F179E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948" w:type="dxa"/>
          </w:tcPr>
          <w:p w14:paraId="14D9CE9C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</w:p>
        </w:tc>
      </w:tr>
      <w:tr w:rsidR="00A82F77" w:rsidRPr="00BB5033" w14:paraId="5A773249" w14:textId="77777777" w:rsidTr="00EF47DB">
        <w:tc>
          <w:tcPr>
            <w:tcW w:w="8137" w:type="dxa"/>
          </w:tcPr>
          <w:p w14:paraId="3160D86A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6B5B39AB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5C039D4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55E3FC2E" w14:textId="77777777" w:rsidTr="00EF47DB">
        <w:tc>
          <w:tcPr>
            <w:tcW w:w="8137" w:type="dxa"/>
          </w:tcPr>
          <w:p w14:paraId="29D1042C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5299C3CE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6FF99C09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EB473EF" w14:textId="77777777" w:rsidTr="00EF47DB">
        <w:tc>
          <w:tcPr>
            <w:tcW w:w="8137" w:type="dxa"/>
          </w:tcPr>
          <w:p w14:paraId="264E54BE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2615C34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BF26FB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6331AB83" w14:textId="77777777" w:rsidTr="00EF47DB">
        <w:tc>
          <w:tcPr>
            <w:tcW w:w="8137" w:type="dxa"/>
          </w:tcPr>
          <w:p w14:paraId="3BD050FF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M20 (M21, 22.... M28)</w:t>
            </w:r>
          </w:p>
        </w:tc>
        <w:tc>
          <w:tcPr>
            <w:tcW w:w="839" w:type="dxa"/>
          </w:tcPr>
          <w:p w14:paraId="41C010D1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0051F507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239DEF7" w14:textId="77777777" w:rsidTr="00EF47DB">
        <w:tc>
          <w:tcPr>
            <w:tcW w:w="8137" w:type="dxa"/>
          </w:tcPr>
          <w:p w14:paraId="038DB39C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6E302290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7AAE5AC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A6BF473" w14:textId="77777777" w:rsidTr="00EF47DB">
        <w:tc>
          <w:tcPr>
            <w:tcW w:w="8137" w:type="dxa"/>
          </w:tcPr>
          <w:p w14:paraId="012B574B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76C07624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5081461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38A8C916" w14:textId="77777777" w:rsidTr="00EF47DB">
        <w:tc>
          <w:tcPr>
            <w:tcW w:w="8137" w:type="dxa"/>
          </w:tcPr>
          <w:p w14:paraId="6A8D8371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51F87192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329E0FB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7392C9F6" w14:textId="77777777" w:rsidTr="00EF47DB">
        <w:tc>
          <w:tcPr>
            <w:tcW w:w="8137" w:type="dxa"/>
          </w:tcPr>
          <w:p w14:paraId="3E372AE8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M 30 (M31, 32, 33.... M36)</w:t>
            </w:r>
          </w:p>
        </w:tc>
        <w:tc>
          <w:tcPr>
            <w:tcW w:w="839" w:type="dxa"/>
          </w:tcPr>
          <w:p w14:paraId="6575DEEB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5F5D900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3ED0D2E5" w14:textId="77777777" w:rsidTr="00EF47DB">
        <w:tc>
          <w:tcPr>
            <w:tcW w:w="8137" w:type="dxa"/>
          </w:tcPr>
          <w:p w14:paraId="615AD109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74122B0C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80A50F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C65AAD" w:rsidRPr="00BB5033" w14:paraId="6F629179" w14:textId="77777777" w:rsidTr="00DE74E3">
        <w:tc>
          <w:tcPr>
            <w:tcW w:w="8137" w:type="dxa"/>
          </w:tcPr>
          <w:p w14:paraId="6C3779D3" w14:textId="77777777" w:rsidR="00C65AAD" w:rsidRPr="00BB5033" w:rsidRDefault="00C65AAD" w:rsidP="00DE74E3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27497D4E" w14:textId="77777777" w:rsidR="00C65AAD" w:rsidRPr="00BB5033" w:rsidRDefault="00C65AAD" w:rsidP="00DE74E3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958D14F" w14:textId="77777777" w:rsidR="00C65AAD" w:rsidRPr="00BB5033" w:rsidRDefault="00C65AAD" w:rsidP="00DE74E3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669869D8" w14:textId="77777777" w:rsidTr="00EF47DB">
        <w:tc>
          <w:tcPr>
            <w:tcW w:w="8137" w:type="dxa"/>
          </w:tcPr>
          <w:p w14:paraId="3373BDA1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7A3E87E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BF08E85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539E914E" w14:textId="77777777" w:rsidTr="00EF47DB">
        <w:tc>
          <w:tcPr>
            <w:tcW w:w="8137" w:type="dxa"/>
          </w:tcPr>
          <w:p w14:paraId="00216208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1BBA893A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5E2F3203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68754AE3" w14:textId="77777777" w:rsidTr="00EF47DB">
        <w:tc>
          <w:tcPr>
            <w:tcW w:w="8137" w:type="dxa"/>
          </w:tcPr>
          <w:p w14:paraId="05392C9D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М40 (М41, 42, 43 ... М49)</w:t>
            </w:r>
          </w:p>
        </w:tc>
        <w:tc>
          <w:tcPr>
            <w:tcW w:w="839" w:type="dxa"/>
          </w:tcPr>
          <w:p w14:paraId="7D713D40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C47C59E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66D868E2" w14:textId="77777777" w:rsidTr="00EF47DB">
        <w:tc>
          <w:tcPr>
            <w:tcW w:w="8137" w:type="dxa"/>
          </w:tcPr>
          <w:p w14:paraId="76C6D67B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451F1BBA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55778FE7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6D827CDA" w14:textId="77777777" w:rsidTr="00EF47DB">
        <w:tc>
          <w:tcPr>
            <w:tcW w:w="8137" w:type="dxa"/>
          </w:tcPr>
          <w:p w14:paraId="173C8962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086F41EE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F410C52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5EDF9160" w14:textId="77777777" w:rsidTr="00EF47DB">
        <w:tc>
          <w:tcPr>
            <w:tcW w:w="8137" w:type="dxa"/>
          </w:tcPr>
          <w:p w14:paraId="41FCB9F2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17765168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311DCA1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3C6D6A50" w14:textId="77777777" w:rsidTr="00EF47DB">
        <w:tc>
          <w:tcPr>
            <w:tcW w:w="8137" w:type="dxa"/>
          </w:tcPr>
          <w:p w14:paraId="41D8FDB8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3C8A609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3A9995E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24B42CE3" w14:textId="77777777" w:rsidTr="00EF47DB">
        <w:tc>
          <w:tcPr>
            <w:tcW w:w="8137" w:type="dxa"/>
          </w:tcPr>
          <w:p w14:paraId="4C945D9F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М50 (М51, 52, 53... М56)</w:t>
            </w:r>
          </w:p>
        </w:tc>
        <w:tc>
          <w:tcPr>
            <w:tcW w:w="839" w:type="dxa"/>
          </w:tcPr>
          <w:p w14:paraId="72D87F71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69DF45B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58329FB6" w14:textId="77777777" w:rsidTr="00EF47DB">
        <w:tc>
          <w:tcPr>
            <w:tcW w:w="8137" w:type="dxa"/>
          </w:tcPr>
          <w:p w14:paraId="2F2AD49C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192B3DD7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AF01A6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4E2AD1A6" w14:textId="77777777" w:rsidTr="00EF47DB">
        <w:tc>
          <w:tcPr>
            <w:tcW w:w="8137" w:type="dxa"/>
          </w:tcPr>
          <w:p w14:paraId="2925FA56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31017A54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0BEAE20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1DB02697" w14:textId="77777777" w:rsidTr="00EF47DB">
        <w:tc>
          <w:tcPr>
            <w:tcW w:w="8137" w:type="dxa"/>
          </w:tcPr>
          <w:p w14:paraId="5BB9A6D8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7C4288A1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1F80725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4A17245" w14:textId="77777777" w:rsidTr="00EF47DB">
        <w:tc>
          <w:tcPr>
            <w:tcW w:w="8137" w:type="dxa"/>
          </w:tcPr>
          <w:p w14:paraId="09C5294E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6BCE3C85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61F4BA71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1627B9F8" w14:textId="77777777" w:rsidTr="00EF47DB">
        <w:tc>
          <w:tcPr>
            <w:tcW w:w="8137" w:type="dxa"/>
          </w:tcPr>
          <w:p w14:paraId="40A98627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М60 (М61, 62, 63... М66)</w:t>
            </w:r>
          </w:p>
        </w:tc>
        <w:tc>
          <w:tcPr>
            <w:tcW w:w="839" w:type="dxa"/>
          </w:tcPr>
          <w:p w14:paraId="428C4BC7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1B43E152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62B15EBC" w14:textId="77777777" w:rsidTr="00EF47DB">
        <w:tc>
          <w:tcPr>
            <w:tcW w:w="8137" w:type="dxa"/>
          </w:tcPr>
          <w:p w14:paraId="0D1614E5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232C58B4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753BE1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1AD0235" w14:textId="77777777" w:rsidTr="00EF47DB">
        <w:tc>
          <w:tcPr>
            <w:tcW w:w="8137" w:type="dxa"/>
          </w:tcPr>
          <w:p w14:paraId="498C4A68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260F5824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35B5272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48BDF682" w14:textId="77777777" w:rsidTr="00EF47DB">
        <w:tc>
          <w:tcPr>
            <w:tcW w:w="8137" w:type="dxa"/>
          </w:tcPr>
          <w:p w14:paraId="653A4D58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08B61B9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D4E1D11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47E32DDD" w14:textId="77777777" w:rsidTr="00EF47DB">
        <w:trPr>
          <w:trHeight w:val="70"/>
        </w:trPr>
        <w:tc>
          <w:tcPr>
            <w:tcW w:w="8137" w:type="dxa"/>
          </w:tcPr>
          <w:p w14:paraId="3AA6B131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27E88815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1EB95AF5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</w:tbl>
    <w:p w14:paraId="71634E59" w14:textId="77777777" w:rsidR="00A365E4" w:rsidRPr="0061794E" w:rsidRDefault="00A365E4" w:rsidP="00DB4494">
      <w:pPr>
        <w:rPr>
          <w:sz w:val="22"/>
          <w:szCs w:val="22"/>
          <w:lang w:val="sr-Cyrl-RS"/>
        </w:rPr>
      </w:pPr>
    </w:p>
    <w:p w14:paraId="09C1AF16" w14:textId="77777777" w:rsidR="00EC1FC3" w:rsidRPr="0061794E" w:rsidRDefault="00EC1FC3" w:rsidP="00DB4494">
      <w:pPr>
        <w:rPr>
          <w:b/>
          <w:sz w:val="22"/>
          <w:szCs w:val="22"/>
          <w:u w:val="single"/>
          <w:lang w:val="sr-Cyrl-RS"/>
        </w:rPr>
      </w:pPr>
      <w:r w:rsidRPr="0061794E">
        <w:rPr>
          <w:b/>
          <w:sz w:val="22"/>
          <w:szCs w:val="22"/>
          <w:u w:val="single"/>
          <w:lang w:val="sr-Cyrl-RS"/>
        </w:rPr>
        <w:t>Публикације до претходног избора</w:t>
      </w:r>
      <w:r w:rsidR="00A365E4" w:rsidRPr="0061794E">
        <w:rPr>
          <w:sz w:val="22"/>
          <w:szCs w:val="22"/>
          <w:lang w:val="sr-Cyrl-RS"/>
        </w:rPr>
        <w:t xml:space="preserve"> </w:t>
      </w:r>
      <w:r w:rsidR="00F145FE" w:rsidRPr="0061794E">
        <w:rPr>
          <w:sz w:val="22"/>
          <w:szCs w:val="22"/>
          <w:lang w:val="sr-Cyrl-RS"/>
        </w:rPr>
        <w:t xml:space="preserve"> </w:t>
      </w:r>
    </w:p>
    <w:p w14:paraId="6666911E" w14:textId="77777777" w:rsidR="00EC1FC3" w:rsidRDefault="00EC1FC3" w:rsidP="00DB4494">
      <w:pPr>
        <w:rPr>
          <w:b/>
          <w:sz w:val="22"/>
          <w:szCs w:val="22"/>
          <w:lang w:val="sr-Cyrl-RS"/>
        </w:rPr>
      </w:pP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7"/>
        <w:gridCol w:w="839"/>
        <w:gridCol w:w="948"/>
      </w:tblGrid>
      <w:tr w:rsidR="00A82F77" w:rsidRPr="00BB5033" w14:paraId="52B10606" w14:textId="77777777" w:rsidTr="00EF47DB">
        <w:tc>
          <w:tcPr>
            <w:tcW w:w="8137" w:type="dxa"/>
          </w:tcPr>
          <w:p w14:paraId="07DA1999" w14:textId="77777777" w:rsidR="00A82F77" w:rsidRDefault="00A82F77" w:rsidP="00EF47DB">
            <w:pPr>
              <w:tabs>
                <w:tab w:val="left" w:pos="171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Пуни библиографски подаци о публикацији</w:t>
            </w:r>
          </w:p>
        </w:tc>
        <w:tc>
          <w:tcPr>
            <w:tcW w:w="839" w:type="dxa"/>
          </w:tcPr>
          <w:p w14:paraId="5514B30F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  <w:r w:rsidRPr="00BB5033">
              <w:rPr>
                <w:b/>
                <w:lang w:val="sr-Cyrl-RS"/>
              </w:rPr>
              <w:t>М ...</w:t>
            </w:r>
          </w:p>
        </w:tc>
        <w:tc>
          <w:tcPr>
            <w:tcW w:w="948" w:type="dxa"/>
          </w:tcPr>
          <w:p w14:paraId="1626344C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  <w:r w:rsidRPr="00BB5033">
              <w:rPr>
                <w:b/>
                <w:lang w:val="sr-Cyrl-RS"/>
              </w:rPr>
              <w:t>бодова</w:t>
            </w:r>
          </w:p>
        </w:tc>
      </w:tr>
      <w:tr w:rsidR="00A82F77" w:rsidRPr="00BB5033" w14:paraId="1D54D968" w14:textId="77777777" w:rsidTr="00EF47DB">
        <w:tc>
          <w:tcPr>
            <w:tcW w:w="8137" w:type="dxa"/>
          </w:tcPr>
          <w:p w14:paraId="6C40F9C8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M 10 (M11, 12, 13, ... M18)</w:t>
            </w:r>
          </w:p>
        </w:tc>
        <w:tc>
          <w:tcPr>
            <w:tcW w:w="839" w:type="dxa"/>
          </w:tcPr>
          <w:p w14:paraId="13BB5330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948" w:type="dxa"/>
          </w:tcPr>
          <w:p w14:paraId="147310B6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</w:p>
        </w:tc>
      </w:tr>
      <w:tr w:rsidR="00A82F77" w:rsidRPr="00BB5033" w14:paraId="653A8EA6" w14:textId="77777777" w:rsidTr="00EF47DB">
        <w:tc>
          <w:tcPr>
            <w:tcW w:w="8137" w:type="dxa"/>
          </w:tcPr>
          <w:p w14:paraId="5B25229A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3AAD542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682065B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7CDF345B" w14:textId="77777777" w:rsidTr="00EF47DB">
        <w:tc>
          <w:tcPr>
            <w:tcW w:w="8137" w:type="dxa"/>
          </w:tcPr>
          <w:p w14:paraId="127F5BFC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3AF898AE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6E0625A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7028EF96" w14:textId="77777777" w:rsidTr="00EF47DB">
        <w:tc>
          <w:tcPr>
            <w:tcW w:w="8137" w:type="dxa"/>
          </w:tcPr>
          <w:p w14:paraId="19E88C5C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095D5E4C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5DF737EA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38281B4" w14:textId="77777777" w:rsidTr="00EF47DB">
        <w:tc>
          <w:tcPr>
            <w:tcW w:w="8137" w:type="dxa"/>
          </w:tcPr>
          <w:p w14:paraId="6D7C36B0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M20 (M21, 22.... M28)</w:t>
            </w:r>
          </w:p>
        </w:tc>
        <w:tc>
          <w:tcPr>
            <w:tcW w:w="839" w:type="dxa"/>
          </w:tcPr>
          <w:p w14:paraId="514AFF0A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526FB4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50B65E85" w14:textId="77777777" w:rsidTr="00EF47DB">
        <w:tc>
          <w:tcPr>
            <w:tcW w:w="8137" w:type="dxa"/>
          </w:tcPr>
          <w:p w14:paraId="40B67EA1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3424AEB8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E4FA693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5E40C60" w14:textId="77777777" w:rsidTr="00EF47DB">
        <w:tc>
          <w:tcPr>
            <w:tcW w:w="8137" w:type="dxa"/>
          </w:tcPr>
          <w:p w14:paraId="7F54FDBD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7A972B4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14651BB1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118FEBE1" w14:textId="77777777" w:rsidTr="00EF47DB">
        <w:tc>
          <w:tcPr>
            <w:tcW w:w="8137" w:type="dxa"/>
          </w:tcPr>
          <w:p w14:paraId="18BB85C3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6D0736D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8D0E938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417647DF" w14:textId="77777777" w:rsidTr="00EF47DB">
        <w:tc>
          <w:tcPr>
            <w:tcW w:w="8137" w:type="dxa"/>
          </w:tcPr>
          <w:p w14:paraId="5958C4BE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M 30 (M31, 32, 33.... M36)</w:t>
            </w:r>
          </w:p>
        </w:tc>
        <w:tc>
          <w:tcPr>
            <w:tcW w:w="839" w:type="dxa"/>
          </w:tcPr>
          <w:p w14:paraId="3D809B18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09CABB0B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17AA4D68" w14:textId="77777777" w:rsidTr="00EF47DB">
        <w:tc>
          <w:tcPr>
            <w:tcW w:w="8137" w:type="dxa"/>
          </w:tcPr>
          <w:p w14:paraId="71B01CA9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0C4879C2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5373AC6A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452A44CA" w14:textId="77777777" w:rsidTr="00EF47DB">
        <w:tc>
          <w:tcPr>
            <w:tcW w:w="8137" w:type="dxa"/>
          </w:tcPr>
          <w:p w14:paraId="7B683BA9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68C5BB07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04A4E678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1C591AE7" w14:textId="77777777" w:rsidTr="00EF47DB">
        <w:tc>
          <w:tcPr>
            <w:tcW w:w="8137" w:type="dxa"/>
          </w:tcPr>
          <w:p w14:paraId="019DBFE5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1BD764B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3140C1D7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4135F52D" w14:textId="77777777" w:rsidTr="00EF47DB">
        <w:tc>
          <w:tcPr>
            <w:tcW w:w="8137" w:type="dxa"/>
          </w:tcPr>
          <w:p w14:paraId="2169DE2F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М40 (М41, 42, 43 ... М49)</w:t>
            </w:r>
          </w:p>
        </w:tc>
        <w:tc>
          <w:tcPr>
            <w:tcW w:w="839" w:type="dxa"/>
          </w:tcPr>
          <w:p w14:paraId="757D6D20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67D0681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36BE9EC1" w14:textId="77777777" w:rsidTr="00EF47DB">
        <w:tc>
          <w:tcPr>
            <w:tcW w:w="8137" w:type="dxa"/>
          </w:tcPr>
          <w:p w14:paraId="4E0B8960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2BA2136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03CEFCA3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3F3E0792" w14:textId="77777777" w:rsidTr="00EF47DB">
        <w:tc>
          <w:tcPr>
            <w:tcW w:w="8137" w:type="dxa"/>
          </w:tcPr>
          <w:p w14:paraId="49DD2C07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44EEE12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1B419D58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2B4C159" w14:textId="77777777" w:rsidTr="00EF47DB">
        <w:tc>
          <w:tcPr>
            <w:tcW w:w="8137" w:type="dxa"/>
          </w:tcPr>
          <w:p w14:paraId="49B53445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47A318C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56FB533A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6BEE133A" w14:textId="77777777" w:rsidTr="00EF47DB">
        <w:tc>
          <w:tcPr>
            <w:tcW w:w="8137" w:type="dxa"/>
          </w:tcPr>
          <w:p w14:paraId="6B6A2EAC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638D774B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5265DEC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0475D07C" w14:textId="77777777" w:rsidTr="00EF47DB">
        <w:tc>
          <w:tcPr>
            <w:tcW w:w="8137" w:type="dxa"/>
          </w:tcPr>
          <w:p w14:paraId="276498E0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М50 (М51, 52, 53... М56)</w:t>
            </w:r>
          </w:p>
        </w:tc>
        <w:tc>
          <w:tcPr>
            <w:tcW w:w="839" w:type="dxa"/>
          </w:tcPr>
          <w:p w14:paraId="59498624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4ABF8D4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500CBCE4" w14:textId="77777777" w:rsidTr="00EF47DB">
        <w:tc>
          <w:tcPr>
            <w:tcW w:w="8137" w:type="dxa"/>
          </w:tcPr>
          <w:p w14:paraId="36CBD514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44BA244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340F751E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7CA93802" w14:textId="77777777" w:rsidTr="00EF47DB">
        <w:tc>
          <w:tcPr>
            <w:tcW w:w="8137" w:type="dxa"/>
          </w:tcPr>
          <w:p w14:paraId="13B74B20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79C9CB5C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4D8B863A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73045659" w14:textId="77777777" w:rsidTr="00EF47DB">
        <w:tc>
          <w:tcPr>
            <w:tcW w:w="8137" w:type="dxa"/>
          </w:tcPr>
          <w:p w14:paraId="02D695DF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7D404A4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66E5D77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67CEFF58" w14:textId="77777777" w:rsidTr="00EF47DB">
        <w:tc>
          <w:tcPr>
            <w:tcW w:w="8137" w:type="dxa"/>
          </w:tcPr>
          <w:p w14:paraId="08719669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08A3FA3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15C2A8B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221F86B9" w14:textId="77777777" w:rsidTr="00EF47DB">
        <w:tc>
          <w:tcPr>
            <w:tcW w:w="8137" w:type="dxa"/>
          </w:tcPr>
          <w:p w14:paraId="0B26B9C6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М60 (М61, 62, 63... М66)</w:t>
            </w:r>
          </w:p>
        </w:tc>
        <w:tc>
          <w:tcPr>
            <w:tcW w:w="839" w:type="dxa"/>
          </w:tcPr>
          <w:p w14:paraId="67B19C7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23CD9D7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7B881714" w14:textId="77777777" w:rsidTr="00EF47DB">
        <w:tc>
          <w:tcPr>
            <w:tcW w:w="8137" w:type="dxa"/>
          </w:tcPr>
          <w:p w14:paraId="2E803788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07DF2B7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1792F32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73C16E4E" w14:textId="77777777" w:rsidTr="00EF47DB">
        <w:tc>
          <w:tcPr>
            <w:tcW w:w="8137" w:type="dxa"/>
          </w:tcPr>
          <w:p w14:paraId="2EEA65A2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7149CBFE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3723CECD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1302C950" w14:textId="77777777" w:rsidTr="00EF47DB">
        <w:tc>
          <w:tcPr>
            <w:tcW w:w="8137" w:type="dxa"/>
          </w:tcPr>
          <w:p w14:paraId="5EB18C63" w14:textId="77777777" w:rsidR="00A82F77" w:rsidRPr="00BB5033" w:rsidRDefault="00A82F77" w:rsidP="00EF47DB">
            <w:pPr>
              <w:tabs>
                <w:tab w:val="left" w:pos="171"/>
              </w:tabs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5C639B16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441951F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  <w:tr w:rsidR="00A82F77" w:rsidRPr="00BB5033" w14:paraId="74FE7F12" w14:textId="77777777" w:rsidTr="00EF47DB">
        <w:trPr>
          <w:trHeight w:val="70"/>
        </w:trPr>
        <w:tc>
          <w:tcPr>
            <w:tcW w:w="8137" w:type="dxa"/>
          </w:tcPr>
          <w:p w14:paraId="6CF1D00F" w14:textId="77777777" w:rsidR="00A82F77" w:rsidRPr="00BB5033" w:rsidRDefault="00A82F77" w:rsidP="00EF47DB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839" w:type="dxa"/>
          </w:tcPr>
          <w:p w14:paraId="13C7D307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  <w:tc>
          <w:tcPr>
            <w:tcW w:w="948" w:type="dxa"/>
          </w:tcPr>
          <w:p w14:paraId="73F76584" w14:textId="77777777" w:rsidR="00A82F77" w:rsidRPr="00BB5033" w:rsidRDefault="00A82F77" w:rsidP="00EF47DB">
            <w:pPr>
              <w:jc w:val="both"/>
              <w:rPr>
                <w:lang w:val="sr-Cyrl-RS"/>
              </w:rPr>
            </w:pPr>
          </w:p>
        </w:tc>
      </w:tr>
    </w:tbl>
    <w:p w14:paraId="625DDB22" w14:textId="77777777" w:rsidR="00A82F77" w:rsidRDefault="00A82F77" w:rsidP="00A82F77">
      <w:pPr>
        <w:rPr>
          <w:b/>
          <w:u w:val="single"/>
          <w:lang w:val="sr-Cyrl-RS"/>
        </w:rPr>
      </w:pPr>
    </w:p>
    <w:p w14:paraId="45ACA275" w14:textId="77777777" w:rsidR="00057B5F" w:rsidRPr="0061794E" w:rsidRDefault="00057B5F" w:rsidP="007A31C7">
      <w:pPr>
        <w:jc w:val="both"/>
        <w:rPr>
          <w:b/>
          <w:smallCaps/>
          <w:sz w:val="22"/>
          <w:szCs w:val="22"/>
          <w:lang w:val="sr-Cyrl-RS"/>
        </w:rPr>
      </w:pPr>
      <w:r w:rsidRPr="0061794E">
        <w:rPr>
          <w:b/>
          <w:smallCaps/>
          <w:sz w:val="22"/>
          <w:szCs w:val="22"/>
          <w:lang w:val="sr-Cyrl-RS"/>
        </w:rPr>
        <w:t xml:space="preserve">2.1.2. </w:t>
      </w:r>
      <w:r w:rsidRPr="0061794E">
        <w:rPr>
          <w:b/>
          <w:sz w:val="22"/>
          <w:szCs w:val="22"/>
          <w:lang w:val="sr-Cyrl-RS"/>
        </w:rPr>
        <w:t>Цитираност радова кандидата</w:t>
      </w:r>
    </w:p>
    <w:p w14:paraId="0AE14D0E" w14:textId="77777777" w:rsidR="00057B5F" w:rsidRPr="0061794E" w:rsidRDefault="00A365E4" w:rsidP="007A31C7">
      <w:pPr>
        <w:jc w:val="both"/>
        <w:rPr>
          <w:color w:val="C00000"/>
          <w:sz w:val="22"/>
          <w:szCs w:val="22"/>
          <w:lang w:val="sr-Cyrl-RS"/>
        </w:rPr>
      </w:pPr>
      <w:r w:rsidRPr="0061794E">
        <w:rPr>
          <w:color w:val="C00000"/>
          <w:sz w:val="22"/>
          <w:szCs w:val="22"/>
          <w:lang w:val="sr-Cyrl-RS"/>
        </w:rPr>
        <w:t>(Ако н</w:t>
      </w:r>
      <w:r w:rsidR="005963F3">
        <w:rPr>
          <w:color w:val="C00000"/>
          <w:sz w:val="22"/>
          <w:szCs w:val="22"/>
          <w:lang w:val="sr-Cyrl-RS"/>
        </w:rPr>
        <w:t>ису прибављени</w:t>
      </w:r>
      <w:r w:rsidRPr="0061794E">
        <w:rPr>
          <w:color w:val="C00000"/>
          <w:sz w:val="22"/>
          <w:szCs w:val="22"/>
          <w:lang w:val="sr-Cyrl-RS"/>
        </w:rPr>
        <w:t xml:space="preserve"> званични подаци и докази о цитираности, изоставити овај одељак)</w:t>
      </w:r>
    </w:p>
    <w:p w14:paraId="0055D0CE" w14:textId="77777777" w:rsidR="009C60E5" w:rsidRDefault="009C60E5" w:rsidP="007A31C7">
      <w:pPr>
        <w:jc w:val="both"/>
        <w:rPr>
          <w:b/>
          <w:smallCaps/>
          <w:sz w:val="22"/>
          <w:szCs w:val="22"/>
          <w:lang w:val="sr-Cyrl-RS"/>
        </w:rPr>
      </w:pPr>
    </w:p>
    <w:p w14:paraId="77382395" w14:textId="77777777" w:rsidR="009C60E5" w:rsidRPr="0061794E" w:rsidRDefault="009C60E5" w:rsidP="007A31C7">
      <w:pPr>
        <w:jc w:val="both"/>
        <w:rPr>
          <w:b/>
          <w:smallCaps/>
          <w:sz w:val="22"/>
          <w:szCs w:val="22"/>
          <w:lang w:val="sr-Cyrl-RS"/>
        </w:rPr>
      </w:pPr>
    </w:p>
    <w:p w14:paraId="3FBA068A" w14:textId="77777777" w:rsidR="007A31C7" w:rsidRPr="0061794E" w:rsidRDefault="003F75E1" w:rsidP="006E5890">
      <w:pPr>
        <w:spacing w:after="120"/>
        <w:jc w:val="both"/>
        <w:rPr>
          <w:b/>
          <w:smallCaps/>
          <w:sz w:val="22"/>
          <w:szCs w:val="22"/>
          <w:lang w:val="sr-Cyrl-CS"/>
        </w:rPr>
      </w:pPr>
      <w:r w:rsidRPr="0061794E">
        <w:rPr>
          <w:b/>
          <w:smallCaps/>
          <w:sz w:val="22"/>
          <w:szCs w:val="22"/>
          <w:lang w:val="en-GB"/>
        </w:rPr>
        <w:t>2.1.</w:t>
      </w:r>
      <w:r w:rsidR="00057B5F" w:rsidRPr="0061794E">
        <w:rPr>
          <w:b/>
          <w:smallCaps/>
          <w:sz w:val="22"/>
          <w:szCs w:val="22"/>
          <w:lang w:val="sr-Cyrl-RS"/>
        </w:rPr>
        <w:t>3</w:t>
      </w:r>
      <w:r w:rsidRPr="0061794E">
        <w:rPr>
          <w:b/>
          <w:smallCaps/>
          <w:sz w:val="22"/>
          <w:szCs w:val="22"/>
          <w:lang w:val="en-GB"/>
        </w:rPr>
        <w:t xml:space="preserve">. </w:t>
      </w:r>
      <w:r w:rsidR="00484ED4" w:rsidRPr="0061794E">
        <w:rPr>
          <w:b/>
          <w:sz w:val="22"/>
          <w:szCs w:val="22"/>
          <w:lang w:val="sr-Cyrl-CS"/>
        </w:rPr>
        <w:t xml:space="preserve">Учешће на </w:t>
      </w:r>
      <w:r w:rsidR="006E5890" w:rsidRPr="0061794E">
        <w:rPr>
          <w:b/>
          <w:sz w:val="22"/>
          <w:szCs w:val="22"/>
          <w:lang w:val="sr-Cyrl-CS"/>
        </w:rPr>
        <w:t xml:space="preserve">научним </w:t>
      </w:r>
      <w:r w:rsidR="00484ED4" w:rsidRPr="0061794E">
        <w:rPr>
          <w:b/>
          <w:sz w:val="22"/>
          <w:szCs w:val="22"/>
          <w:lang w:val="sr-Cyrl-CS"/>
        </w:rPr>
        <w:t>пројектима</w:t>
      </w: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678"/>
        <w:gridCol w:w="3402"/>
      </w:tblGrid>
      <w:tr w:rsidR="006E5890" w:rsidRPr="0061794E" w14:paraId="6339619C" w14:textId="77777777" w:rsidTr="00BB5033">
        <w:tc>
          <w:tcPr>
            <w:tcW w:w="1844" w:type="dxa"/>
          </w:tcPr>
          <w:p w14:paraId="5E99A44A" w14:textId="77777777" w:rsidR="006E5890" w:rsidRPr="0061794E" w:rsidRDefault="006E5890" w:rsidP="00BB503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61794E">
              <w:rPr>
                <w:b/>
                <w:sz w:val="22"/>
                <w:szCs w:val="22"/>
                <w:lang w:val="sr-Cyrl-RS"/>
              </w:rPr>
              <w:t>Период</w:t>
            </w:r>
          </w:p>
        </w:tc>
        <w:tc>
          <w:tcPr>
            <w:tcW w:w="4678" w:type="dxa"/>
          </w:tcPr>
          <w:p w14:paraId="474081A6" w14:textId="77777777" w:rsidR="006E5890" w:rsidRPr="0061794E" w:rsidRDefault="006E5890" w:rsidP="00BB5033">
            <w:pPr>
              <w:jc w:val="center"/>
              <w:rPr>
                <w:sz w:val="22"/>
                <w:szCs w:val="22"/>
                <w:lang w:val="sr-Cyrl-RS"/>
              </w:rPr>
            </w:pPr>
            <w:r w:rsidRPr="0061794E">
              <w:rPr>
                <w:b/>
                <w:sz w:val="22"/>
                <w:szCs w:val="22"/>
                <w:lang w:val="sr-Cyrl-RS"/>
              </w:rPr>
              <w:t>Назив научног пројекта</w:t>
            </w:r>
          </w:p>
        </w:tc>
        <w:tc>
          <w:tcPr>
            <w:tcW w:w="3402" w:type="dxa"/>
          </w:tcPr>
          <w:p w14:paraId="10BAA42F" w14:textId="77777777" w:rsidR="006E5890" w:rsidRPr="0061794E" w:rsidRDefault="006E5890" w:rsidP="00BB5033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61794E">
              <w:rPr>
                <w:b/>
                <w:sz w:val="22"/>
                <w:szCs w:val="22"/>
                <w:lang w:val="sr-Cyrl-RS"/>
              </w:rPr>
              <w:t>Носилац пројекта/ финасијер</w:t>
            </w:r>
          </w:p>
        </w:tc>
      </w:tr>
      <w:tr w:rsidR="006E5890" w:rsidRPr="0061794E" w14:paraId="4050F0F4" w14:textId="77777777" w:rsidTr="00BB5033">
        <w:trPr>
          <w:trHeight w:val="420"/>
        </w:trPr>
        <w:tc>
          <w:tcPr>
            <w:tcW w:w="1844" w:type="dxa"/>
          </w:tcPr>
          <w:p w14:paraId="2B6282E7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7D449A9A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4678" w:type="dxa"/>
          </w:tcPr>
          <w:p w14:paraId="4BEBF91C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36C0880E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02" w:type="dxa"/>
          </w:tcPr>
          <w:p w14:paraId="1330559C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6E5890" w:rsidRPr="0061794E" w14:paraId="09A27FEF" w14:textId="77777777" w:rsidTr="00BB5033">
        <w:trPr>
          <w:trHeight w:val="420"/>
        </w:trPr>
        <w:tc>
          <w:tcPr>
            <w:tcW w:w="1844" w:type="dxa"/>
          </w:tcPr>
          <w:p w14:paraId="7C388BB7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4678" w:type="dxa"/>
          </w:tcPr>
          <w:p w14:paraId="2054EBD6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02" w:type="dxa"/>
          </w:tcPr>
          <w:p w14:paraId="74E82A0F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6E5890" w:rsidRPr="0061794E" w14:paraId="7816FF9F" w14:textId="77777777" w:rsidTr="00BB5033">
        <w:trPr>
          <w:trHeight w:val="420"/>
        </w:trPr>
        <w:tc>
          <w:tcPr>
            <w:tcW w:w="1844" w:type="dxa"/>
          </w:tcPr>
          <w:p w14:paraId="3A129851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4678" w:type="dxa"/>
          </w:tcPr>
          <w:p w14:paraId="766A2082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02" w:type="dxa"/>
          </w:tcPr>
          <w:p w14:paraId="606E0732" w14:textId="77777777" w:rsidR="006E5890" w:rsidRPr="0061794E" w:rsidRDefault="006E5890" w:rsidP="00BB5033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25597DA2" w14:textId="77777777" w:rsidR="00A231B5" w:rsidRDefault="00A231B5" w:rsidP="00A82F77">
      <w:pPr>
        <w:spacing w:after="120"/>
        <w:jc w:val="both"/>
        <w:rPr>
          <w:b/>
          <w:smallCaps/>
          <w:lang w:val="en-GB"/>
        </w:rPr>
      </w:pPr>
    </w:p>
    <w:p w14:paraId="753587E4" w14:textId="77777777" w:rsidR="00A82F77" w:rsidRDefault="00A82F77" w:rsidP="00A82F77">
      <w:pPr>
        <w:spacing w:after="120"/>
        <w:jc w:val="both"/>
        <w:rPr>
          <w:b/>
          <w:lang w:val="sr-Cyrl-RS"/>
        </w:rPr>
      </w:pPr>
      <w:r w:rsidRPr="001B6BC9">
        <w:rPr>
          <w:b/>
          <w:smallCaps/>
          <w:lang w:val="en-GB"/>
        </w:rPr>
        <w:t>2.1.</w:t>
      </w:r>
      <w:r>
        <w:rPr>
          <w:b/>
          <w:smallCaps/>
          <w:lang w:val="sr-Cyrl-RS"/>
        </w:rPr>
        <w:t>4</w:t>
      </w:r>
      <w:r w:rsidRPr="001B6BC9">
        <w:rPr>
          <w:b/>
          <w:smallCaps/>
          <w:lang w:val="en-GB"/>
        </w:rPr>
        <w:t xml:space="preserve">. </w:t>
      </w:r>
      <w:r w:rsidRPr="001B6BC9">
        <w:rPr>
          <w:b/>
          <w:lang w:val="sr-Cyrl-CS"/>
        </w:rPr>
        <w:t>У</w:t>
      </w:r>
      <w:r>
        <w:rPr>
          <w:b/>
          <w:lang w:val="sr-Cyrl-CS"/>
        </w:rPr>
        <w:t>смена излагања на међународним научним скуповима</w:t>
      </w:r>
    </w:p>
    <w:p w14:paraId="21AB2014" w14:textId="77777777" w:rsidR="00A82F77" w:rsidRPr="00A82F77" w:rsidRDefault="00A82F77" w:rsidP="00A82F77">
      <w:pPr>
        <w:spacing w:after="120"/>
        <w:jc w:val="center"/>
        <w:rPr>
          <w:color w:val="C00000"/>
          <w:sz w:val="22"/>
          <w:szCs w:val="22"/>
          <w:lang w:val="sr-Cyrl-RS"/>
        </w:rPr>
      </w:pPr>
      <w:r w:rsidRPr="00A82F77">
        <w:rPr>
          <w:color w:val="C00000"/>
          <w:sz w:val="22"/>
          <w:szCs w:val="22"/>
          <w:lang w:val="sr-Cyrl-RS"/>
        </w:rPr>
        <w:t>(приложити сертификате и потврде о учешћу)</w:t>
      </w:r>
    </w:p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678"/>
        <w:gridCol w:w="3402"/>
      </w:tblGrid>
      <w:tr w:rsidR="00A82F77" w:rsidRPr="00BB5033" w14:paraId="755AC497" w14:textId="77777777" w:rsidTr="00EF47DB">
        <w:tc>
          <w:tcPr>
            <w:tcW w:w="1844" w:type="dxa"/>
          </w:tcPr>
          <w:p w14:paraId="3CFA689F" w14:textId="77777777" w:rsidR="00A82F77" w:rsidRPr="00BB5033" w:rsidRDefault="00A82F77" w:rsidP="00EF47D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Датум</w:t>
            </w:r>
          </w:p>
        </w:tc>
        <w:tc>
          <w:tcPr>
            <w:tcW w:w="4678" w:type="dxa"/>
          </w:tcPr>
          <w:p w14:paraId="6D8C6EEE" w14:textId="77777777" w:rsidR="00A82F77" w:rsidRPr="00BB5033" w:rsidRDefault="00A82F77" w:rsidP="00EF47DB">
            <w:pPr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Наслов излагања</w:t>
            </w:r>
          </w:p>
        </w:tc>
        <w:tc>
          <w:tcPr>
            <w:tcW w:w="3402" w:type="dxa"/>
          </w:tcPr>
          <w:p w14:paraId="3F889221" w14:textId="77777777" w:rsidR="00A82F77" w:rsidRPr="00BB5033" w:rsidRDefault="00A82F77" w:rsidP="00EF47DB">
            <w:pPr>
              <w:jc w:val="center"/>
              <w:rPr>
                <w:b/>
                <w:lang w:val="sr-Cyrl-RS"/>
              </w:rPr>
            </w:pPr>
            <w:r w:rsidRPr="00BB5033">
              <w:rPr>
                <w:b/>
                <w:lang w:val="sr-Cyrl-RS"/>
              </w:rPr>
              <w:t xml:space="preserve">Назив научног </w:t>
            </w:r>
            <w:r>
              <w:rPr>
                <w:b/>
                <w:lang w:val="sr-Cyrl-RS"/>
              </w:rPr>
              <w:t>скупа, организатор, место одржавања</w:t>
            </w:r>
          </w:p>
        </w:tc>
      </w:tr>
      <w:tr w:rsidR="00A82F77" w:rsidRPr="00BB5033" w14:paraId="0B83ADE9" w14:textId="77777777" w:rsidTr="00EF47DB">
        <w:tc>
          <w:tcPr>
            <w:tcW w:w="1844" w:type="dxa"/>
          </w:tcPr>
          <w:p w14:paraId="3634D56F" w14:textId="77777777" w:rsidR="00A82F77" w:rsidRDefault="00A82F77" w:rsidP="00EF47D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678" w:type="dxa"/>
          </w:tcPr>
          <w:p w14:paraId="23ECD17A" w14:textId="77777777" w:rsidR="00A82F77" w:rsidRDefault="00A82F77" w:rsidP="00EF47D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402" w:type="dxa"/>
          </w:tcPr>
          <w:p w14:paraId="4F2CFA1B" w14:textId="77777777" w:rsidR="00A82F77" w:rsidRPr="00BB5033" w:rsidRDefault="00A82F77" w:rsidP="00EF47DB">
            <w:pPr>
              <w:jc w:val="center"/>
              <w:rPr>
                <w:b/>
                <w:lang w:val="sr-Cyrl-RS"/>
              </w:rPr>
            </w:pPr>
          </w:p>
        </w:tc>
      </w:tr>
      <w:tr w:rsidR="00A82F77" w:rsidRPr="00BB5033" w14:paraId="7FD3A940" w14:textId="77777777" w:rsidTr="00EF47DB">
        <w:tc>
          <w:tcPr>
            <w:tcW w:w="1844" w:type="dxa"/>
          </w:tcPr>
          <w:p w14:paraId="55B37DCA" w14:textId="77777777" w:rsidR="00A82F77" w:rsidRDefault="00A82F77" w:rsidP="00EF47D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678" w:type="dxa"/>
          </w:tcPr>
          <w:p w14:paraId="61ED866C" w14:textId="77777777" w:rsidR="00A82F77" w:rsidRDefault="00A82F77" w:rsidP="00EF47D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402" w:type="dxa"/>
          </w:tcPr>
          <w:p w14:paraId="704AC77B" w14:textId="77777777" w:rsidR="00A82F77" w:rsidRPr="00BB5033" w:rsidRDefault="00A82F77" w:rsidP="00EF47DB">
            <w:pPr>
              <w:jc w:val="center"/>
              <w:rPr>
                <w:b/>
                <w:lang w:val="sr-Cyrl-RS"/>
              </w:rPr>
            </w:pPr>
          </w:p>
        </w:tc>
      </w:tr>
      <w:tr w:rsidR="00A82F77" w:rsidRPr="00BB5033" w14:paraId="53F43C12" w14:textId="77777777" w:rsidTr="00EF47DB">
        <w:tc>
          <w:tcPr>
            <w:tcW w:w="1844" w:type="dxa"/>
          </w:tcPr>
          <w:p w14:paraId="7610E7EB" w14:textId="77777777" w:rsidR="00A82F77" w:rsidRDefault="00A82F77" w:rsidP="00EF47D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678" w:type="dxa"/>
          </w:tcPr>
          <w:p w14:paraId="019E2354" w14:textId="77777777" w:rsidR="00A82F77" w:rsidRDefault="00A82F77" w:rsidP="00EF47D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402" w:type="dxa"/>
          </w:tcPr>
          <w:p w14:paraId="2ABDF1DC" w14:textId="77777777" w:rsidR="00A82F77" w:rsidRPr="00BB5033" w:rsidRDefault="00A82F77" w:rsidP="00EF47DB">
            <w:pPr>
              <w:jc w:val="center"/>
              <w:rPr>
                <w:b/>
                <w:lang w:val="sr-Cyrl-RS"/>
              </w:rPr>
            </w:pPr>
          </w:p>
        </w:tc>
      </w:tr>
      <w:tr w:rsidR="00A82F77" w:rsidRPr="00BB5033" w14:paraId="7355E91F" w14:textId="77777777" w:rsidTr="00EF47DB">
        <w:tc>
          <w:tcPr>
            <w:tcW w:w="1844" w:type="dxa"/>
          </w:tcPr>
          <w:p w14:paraId="5BB157E4" w14:textId="77777777" w:rsidR="00A82F77" w:rsidRDefault="00A82F77" w:rsidP="00EF47D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678" w:type="dxa"/>
          </w:tcPr>
          <w:p w14:paraId="3D85A3CA" w14:textId="77777777" w:rsidR="00A82F77" w:rsidRDefault="00A82F77" w:rsidP="00EF47D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402" w:type="dxa"/>
          </w:tcPr>
          <w:p w14:paraId="4AE94DAE" w14:textId="77777777" w:rsidR="00A82F77" w:rsidRPr="00BB5033" w:rsidRDefault="00A82F77" w:rsidP="00EF47DB">
            <w:pPr>
              <w:jc w:val="center"/>
              <w:rPr>
                <w:b/>
                <w:lang w:val="sr-Cyrl-RS"/>
              </w:rPr>
            </w:pPr>
          </w:p>
        </w:tc>
      </w:tr>
    </w:tbl>
    <w:p w14:paraId="41DD2D18" w14:textId="77777777" w:rsidR="009F66FE" w:rsidRDefault="009F66FE" w:rsidP="009F66FE">
      <w:pPr>
        <w:spacing w:after="120"/>
        <w:jc w:val="both"/>
        <w:rPr>
          <w:color w:val="C00000"/>
          <w:lang w:val="sr-Cyrl-CS"/>
        </w:rPr>
      </w:pPr>
      <w:r>
        <w:rPr>
          <w:color w:val="C00000"/>
          <w:lang w:val="sr-Cyrl-CS"/>
        </w:rPr>
        <w:t>(Пленарна излагања или предавања по позиву, документована позивним писмом, навести овде ако нису објављена у целости – М31, или у изводу – М32)</w:t>
      </w:r>
    </w:p>
    <w:p w14:paraId="5D17BBAC" w14:textId="77777777" w:rsidR="00A82F77" w:rsidRPr="001B6BC9" w:rsidRDefault="00A82F77" w:rsidP="00A82F77">
      <w:pPr>
        <w:spacing w:after="120"/>
        <w:jc w:val="both"/>
        <w:rPr>
          <w:b/>
          <w:smallCaps/>
          <w:lang w:val="sr-Cyrl-CS"/>
        </w:rPr>
      </w:pPr>
    </w:p>
    <w:p w14:paraId="72879A09" w14:textId="77777777" w:rsidR="006C795B" w:rsidRPr="0061794E" w:rsidRDefault="006847A9" w:rsidP="006847A9">
      <w:pPr>
        <w:spacing w:before="240" w:after="120"/>
        <w:jc w:val="both"/>
        <w:rPr>
          <w:b/>
          <w:smallCaps/>
          <w:sz w:val="22"/>
          <w:szCs w:val="22"/>
          <w:lang w:val="sr-Cyrl-CS"/>
        </w:rPr>
      </w:pPr>
      <w:r w:rsidRPr="0061794E">
        <w:rPr>
          <w:b/>
          <w:smallCaps/>
          <w:sz w:val="22"/>
          <w:szCs w:val="22"/>
          <w:lang w:val="sr-Cyrl-CS"/>
        </w:rPr>
        <w:t xml:space="preserve">2.2. </w:t>
      </w:r>
      <w:r w:rsidR="000C41FC" w:rsidRPr="0061794E">
        <w:rPr>
          <w:b/>
          <w:smallCaps/>
          <w:sz w:val="22"/>
          <w:szCs w:val="22"/>
          <w:lang w:val="sr-Cyrl-CS"/>
        </w:rPr>
        <w:t xml:space="preserve">Стучни радови </w:t>
      </w:r>
    </w:p>
    <w:p w14:paraId="572D4254" w14:textId="77777777" w:rsidR="002F064D" w:rsidRPr="0061794E" w:rsidRDefault="006C795B" w:rsidP="006847A9">
      <w:pPr>
        <w:spacing w:before="240" w:after="120"/>
        <w:jc w:val="both"/>
        <w:rPr>
          <w:b/>
          <w:sz w:val="22"/>
          <w:szCs w:val="22"/>
          <w:lang w:val="sr-Cyrl-CS"/>
        </w:rPr>
      </w:pPr>
      <w:r w:rsidRPr="0061794E">
        <w:rPr>
          <w:b/>
          <w:sz w:val="22"/>
          <w:szCs w:val="22"/>
          <w:lang w:val="sr-Cyrl-CS"/>
        </w:rPr>
        <w:t>2.2.1. О</w:t>
      </w:r>
      <w:r w:rsidR="000C41FC" w:rsidRPr="0061794E">
        <w:rPr>
          <w:b/>
          <w:sz w:val="22"/>
          <w:szCs w:val="22"/>
          <w:lang w:val="sr-Cyrl-CS"/>
        </w:rPr>
        <w:t>бјављ</w:t>
      </w:r>
      <w:r w:rsidR="00E158E5" w:rsidRPr="0061794E">
        <w:rPr>
          <w:b/>
          <w:sz w:val="22"/>
          <w:szCs w:val="22"/>
          <w:lang w:val="sr-Cyrl-CS"/>
        </w:rPr>
        <w:t>е</w:t>
      </w:r>
      <w:r w:rsidR="000C41FC" w:rsidRPr="0061794E">
        <w:rPr>
          <w:b/>
          <w:sz w:val="22"/>
          <w:szCs w:val="22"/>
          <w:lang w:val="sr-Cyrl-CS"/>
        </w:rPr>
        <w:t xml:space="preserve">ни преводи </w:t>
      </w:r>
    </w:p>
    <w:p w14:paraId="7E56827A" w14:textId="77777777" w:rsidR="00A365E4" w:rsidRPr="0061794E" w:rsidRDefault="00A365E4" w:rsidP="00A365E4">
      <w:pPr>
        <w:spacing w:before="240" w:after="120"/>
        <w:jc w:val="both"/>
        <w:rPr>
          <w:b/>
          <w:sz w:val="22"/>
          <w:szCs w:val="22"/>
          <w:lang w:val="sr-Cyrl-CS"/>
        </w:rPr>
      </w:pPr>
      <w:r w:rsidRPr="0061794E">
        <w:rPr>
          <w:b/>
          <w:sz w:val="22"/>
          <w:szCs w:val="22"/>
          <w:lang w:val="sr-Cyrl-CS"/>
        </w:rPr>
        <w:t>2.2.1. Рецензије, прикази</w:t>
      </w:r>
      <w:r w:rsidR="006549C9" w:rsidRPr="0061794E">
        <w:rPr>
          <w:b/>
          <w:sz w:val="22"/>
          <w:szCs w:val="22"/>
          <w:lang w:val="sr-Cyrl-CS"/>
        </w:rPr>
        <w:t xml:space="preserve">, приређене збирке извора, хрестоматије, </w:t>
      </w:r>
      <w:r w:rsidRPr="0061794E">
        <w:rPr>
          <w:b/>
          <w:sz w:val="22"/>
          <w:szCs w:val="22"/>
          <w:lang w:val="sr-Cyrl-CS"/>
        </w:rPr>
        <w:t xml:space="preserve">  </w:t>
      </w:r>
    </w:p>
    <w:p w14:paraId="57D88D16" w14:textId="77777777" w:rsidR="00831325" w:rsidRPr="0061794E" w:rsidRDefault="00831325" w:rsidP="0096007C">
      <w:pPr>
        <w:jc w:val="both"/>
        <w:rPr>
          <w:b/>
          <w:sz w:val="22"/>
          <w:szCs w:val="22"/>
          <w:lang w:val="sr-Cyrl-CS"/>
        </w:rPr>
      </w:pPr>
    </w:p>
    <w:p w14:paraId="29A96E1E" w14:textId="77777777" w:rsidR="003E212B" w:rsidRPr="0061794E" w:rsidRDefault="003E212B" w:rsidP="003E212B">
      <w:pPr>
        <w:spacing w:before="240" w:after="120"/>
        <w:jc w:val="both"/>
        <w:rPr>
          <w:b/>
          <w:caps/>
          <w:sz w:val="22"/>
          <w:szCs w:val="22"/>
          <w:u w:val="single"/>
          <w:lang w:val="sr-Cyrl-CS"/>
        </w:rPr>
      </w:pPr>
      <w:r w:rsidRPr="0061794E">
        <w:rPr>
          <w:b/>
          <w:caps/>
          <w:sz w:val="22"/>
          <w:szCs w:val="22"/>
          <w:u w:val="single"/>
          <w:lang w:val="sr-Cyrl-CS"/>
        </w:rPr>
        <w:t xml:space="preserve">3. Педагошки рад и допринос развоју наставе </w:t>
      </w:r>
    </w:p>
    <w:p w14:paraId="63F248AB" w14:textId="77777777" w:rsidR="003E212B" w:rsidRDefault="003E212B" w:rsidP="003E212B">
      <w:pPr>
        <w:spacing w:before="120" w:after="120"/>
        <w:rPr>
          <w:b/>
          <w:bCs/>
          <w:sz w:val="22"/>
          <w:szCs w:val="22"/>
          <w:lang w:val="sr-Cyrl-RS"/>
        </w:rPr>
      </w:pPr>
      <w:r w:rsidRPr="0061794E">
        <w:rPr>
          <w:b/>
          <w:bCs/>
          <w:sz w:val="22"/>
          <w:szCs w:val="22"/>
          <w:lang w:val="sr-Cyrl-CS"/>
        </w:rPr>
        <w:t>3.1. Стручни пројекти, програми и послови</w:t>
      </w:r>
    </w:p>
    <w:p w14:paraId="60DAA4CE" w14:textId="77777777" w:rsidR="00A82F77" w:rsidRPr="00A82F77" w:rsidRDefault="00A82F77" w:rsidP="003E212B">
      <w:pPr>
        <w:spacing w:before="120" w:after="120"/>
        <w:rPr>
          <w:b/>
          <w:bCs/>
          <w:sz w:val="22"/>
          <w:szCs w:val="22"/>
          <w:lang w:val="sr-Cyrl-RS"/>
        </w:rPr>
      </w:pPr>
    </w:p>
    <w:p w14:paraId="3EF16720" w14:textId="77777777" w:rsidR="003E212B" w:rsidRDefault="003E212B" w:rsidP="003E212B">
      <w:pPr>
        <w:spacing w:before="120" w:after="120"/>
        <w:rPr>
          <w:b/>
          <w:bCs/>
          <w:sz w:val="22"/>
          <w:szCs w:val="22"/>
          <w:lang w:val="sr-Cyrl-RS"/>
        </w:rPr>
      </w:pPr>
      <w:r w:rsidRPr="0061794E">
        <w:rPr>
          <w:b/>
          <w:bCs/>
          <w:sz w:val="22"/>
          <w:szCs w:val="22"/>
          <w:lang w:val="sr-Cyrl-CS"/>
        </w:rPr>
        <w:t>3.2. Награде, признања и одликовања за професионални рад</w:t>
      </w:r>
    </w:p>
    <w:p w14:paraId="4E0E0CDE" w14:textId="77777777" w:rsidR="00A82F77" w:rsidRPr="00A82F77" w:rsidRDefault="00A82F77" w:rsidP="003E212B">
      <w:pPr>
        <w:spacing w:before="120" w:after="120"/>
        <w:rPr>
          <w:b/>
          <w:bCs/>
          <w:sz w:val="22"/>
          <w:szCs w:val="22"/>
          <w:lang w:val="sr-Cyrl-RS"/>
        </w:rPr>
      </w:pPr>
    </w:p>
    <w:p w14:paraId="0C107D1D" w14:textId="77777777" w:rsidR="003E212B" w:rsidRDefault="003E212B" w:rsidP="003E212B">
      <w:pPr>
        <w:spacing w:before="120" w:after="120"/>
        <w:rPr>
          <w:b/>
          <w:bCs/>
          <w:sz w:val="22"/>
          <w:szCs w:val="22"/>
          <w:lang w:val="sr-Cyrl-RS"/>
        </w:rPr>
      </w:pPr>
      <w:r w:rsidRPr="0061794E">
        <w:rPr>
          <w:b/>
          <w:bCs/>
          <w:sz w:val="22"/>
          <w:szCs w:val="22"/>
          <w:lang w:val="sr-Cyrl-CS"/>
        </w:rPr>
        <w:t xml:space="preserve">3.3. Остали релевантни подаци </w:t>
      </w:r>
    </w:p>
    <w:p w14:paraId="6F9C7A8E" w14:textId="77777777" w:rsidR="00A82F77" w:rsidRPr="00A82F77" w:rsidRDefault="00A82F77" w:rsidP="003E212B">
      <w:pPr>
        <w:spacing w:before="120" w:after="120"/>
        <w:rPr>
          <w:b/>
          <w:bCs/>
          <w:sz w:val="22"/>
          <w:szCs w:val="22"/>
          <w:lang w:val="sr-Cyrl-RS"/>
        </w:rPr>
      </w:pPr>
    </w:p>
    <w:p w14:paraId="61167C31" w14:textId="77777777" w:rsidR="003E212B" w:rsidRPr="0061794E" w:rsidRDefault="003E212B" w:rsidP="003E212B">
      <w:pPr>
        <w:ind w:left="360"/>
        <w:jc w:val="both"/>
        <w:rPr>
          <w:sz w:val="22"/>
          <w:szCs w:val="22"/>
          <w:lang w:val="en-GB"/>
        </w:rPr>
      </w:pPr>
    </w:p>
    <w:p w14:paraId="36A73F24" w14:textId="77777777" w:rsidR="00057B5F" w:rsidRPr="0061794E" w:rsidRDefault="00057B5F" w:rsidP="00A365E4">
      <w:pPr>
        <w:pStyle w:val="Heading4"/>
        <w:numPr>
          <w:ilvl w:val="0"/>
          <w:numId w:val="0"/>
        </w:numPr>
        <w:spacing w:before="120" w:after="120"/>
        <w:rPr>
          <w:sz w:val="22"/>
          <w:szCs w:val="22"/>
          <w:u w:val="single"/>
        </w:rPr>
      </w:pPr>
      <w:r w:rsidRPr="0061794E">
        <w:rPr>
          <w:sz w:val="22"/>
          <w:szCs w:val="22"/>
          <w:u w:val="single"/>
        </w:rPr>
        <w:t xml:space="preserve">4. </w:t>
      </w:r>
      <w:r w:rsidR="003E212B" w:rsidRPr="0061794E">
        <w:rPr>
          <w:sz w:val="22"/>
          <w:szCs w:val="22"/>
          <w:u w:val="single"/>
          <w:lang w:val="sr-Cyrl-RS"/>
        </w:rPr>
        <w:t>ДОПРИНОС</w:t>
      </w:r>
      <w:r w:rsidRPr="0061794E">
        <w:rPr>
          <w:sz w:val="22"/>
          <w:szCs w:val="22"/>
          <w:u w:val="single"/>
        </w:rPr>
        <w:t xml:space="preserve"> РАЗВОЈУ НАСТАВНО-НАУЧНОГ</w:t>
      </w:r>
      <w:r w:rsidR="00A365E4" w:rsidRPr="0061794E">
        <w:rPr>
          <w:sz w:val="22"/>
          <w:szCs w:val="22"/>
          <w:u w:val="single"/>
        </w:rPr>
        <w:t xml:space="preserve"> </w:t>
      </w:r>
      <w:r w:rsidRPr="0061794E">
        <w:rPr>
          <w:sz w:val="22"/>
          <w:szCs w:val="22"/>
          <w:u w:val="single"/>
        </w:rPr>
        <w:t>ПОДМЛАТКА</w:t>
      </w:r>
    </w:p>
    <w:p w14:paraId="492E0BAA" w14:textId="77777777" w:rsidR="00A365E4" w:rsidRPr="0061794E" w:rsidRDefault="00A365E4" w:rsidP="00A365E4">
      <w:pPr>
        <w:jc w:val="both"/>
        <w:rPr>
          <w:b/>
          <w:bCs/>
          <w:sz w:val="22"/>
          <w:szCs w:val="22"/>
          <w:lang w:val="sr-Cyrl-CS"/>
        </w:rPr>
      </w:pPr>
      <w:r w:rsidRPr="0061794E">
        <w:rPr>
          <w:b/>
          <w:color w:val="C00000"/>
          <w:sz w:val="22"/>
          <w:szCs w:val="22"/>
          <w:lang w:val="sr-Cyrl-CS"/>
        </w:rPr>
        <w:t>(Навести имена кандидата, наслове радова, датуме одбране радова. )</w:t>
      </w:r>
    </w:p>
    <w:p w14:paraId="06824C75" w14:textId="77777777" w:rsidR="00057B5F" w:rsidRDefault="00A365E4" w:rsidP="00A365E4">
      <w:pPr>
        <w:spacing w:before="120" w:after="120"/>
        <w:rPr>
          <w:b/>
          <w:bCs/>
          <w:sz w:val="22"/>
          <w:szCs w:val="22"/>
          <w:lang w:val="sr-Cyrl-RS"/>
        </w:rPr>
      </w:pPr>
      <w:r w:rsidRPr="0061794E">
        <w:rPr>
          <w:b/>
          <w:bCs/>
          <w:sz w:val="22"/>
          <w:szCs w:val="22"/>
          <w:lang w:val="sr-Cyrl-CS"/>
        </w:rPr>
        <w:t xml:space="preserve">4.1. </w:t>
      </w:r>
      <w:r w:rsidR="00057B5F" w:rsidRPr="0061794E">
        <w:rPr>
          <w:b/>
          <w:bCs/>
          <w:sz w:val="22"/>
          <w:szCs w:val="22"/>
          <w:lang w:val="sr-Cyrl-CS"/>
        </w:rPr>
        <w:t>Руковођење/ менторство у изради докторских дисертација</w:t>
      </w:r>
    </w:p>
    <w:p w14:paraId="4FBBD3DC" w14:textId="77777777" w:rsidR="00A82F77" w:rsidRPr="00A82F77" w:rsidRDefault="00A82F77" w:rsidP="00A365E4">
      <w:pPr>
        <w:spacing w:before="120" w:after="120"/>
        <w:rPr>
          <w:b/>
          <w:bCs/>
          <w:sz w:val="22"/>
          <w:szCs w:val="22"/>
          <w:lang w:val="sr-Cyrl-RS"/>
        </w:rPr>
      </w:pPr>
    </w:p>
    <w:p w14:paraId="73BB70F7" w14:textId="77777777" w:rsidR="00057B5F" w:rsidRDefault="00A365E4" w:rsidP="00A365E4">
      <w:pPr>
        <w:spacing w:before="120" w:after="120"/>
        <w:rPr>
          <w:b/>
          <w:bCs/>
          <w:sz w:val="22"/>
          <w:szCs w:val="22"/>
          <w:lang w:val="sr-Cyrl-RS"/>
        </w:rPr>
      </w:pPr>
      <w:r w:rsidRPr="0061794E">
        <w:rPr>
          <w:b/>
          <w:bCs/>
          <w:sz w:val="22"/>
          <w:szCs w:val="22"/>
          <w:lang w:val="sr-Cyrl-CS"/>
        </w:rPr>
        <w:t xml:space="preserve">4.2. </w:t>
      </w:r>
      <w:r w:rsidR="00057B5F" w:rsidRPr="0061794E">
        <w:rPr>
          <w:b/>
          <w:bCs/>
          <w:sz w:val="22"/>
          <w:szCs w:val="22"/>
          <w:lang w:val="sr-Cyrl-CS"/>
        </w:rPr>
        <w:t>Комисије за оцену и одбрану докторских дисертација</w:t>
      </w:r>
    </w:p>
    <w:p w14:paraId="78E9AFF5" w14:textId="77777777" w:rsidR="00A82F77" w:rsidRPr="00A82F77" w:rsidRDefault="00A82F77" w:rsidP="00A365E4">
      <w:pPr>
        <w:spacing w:before="120" w:after="120"/>
        <w:rPr>
          <w:b/>
          <w:bCs/>
          <w:sz w:val="22"/>
          <w:szCs w:val="22"/>
          <w:lang w:val="sr-Cyrl-RS"/>
        </w:rPr>
      </w:pPr>
    </w:p>
    <w:p w14:paraId="38105080" w14:textId="77777777" w:rsidR="00057B5F" w:rsidRDefault="00A365E4" w:rsidP="00A365E4">
      <w:pPr>
        <w:spacing w:before="120" w:after="120"/>
        <w:rPr>
          <w:b/>
          <w:bCs/>
          <w:sz w:val="22"/>
          <w:szCs w:val="22"/>
          <w:lang w:val="sr-Cyrl-RS"/>
        </w:rPr>
      </w:pPr>
      <w:r w:rsidRPr="0061794E">
        <w:rPr>
          <w:b/>
          <w:bCs/>
          <w:sz w:val="22"/>
          <w:szCs w:val="22"/>
          <w:lang w:val="sr-Cyrl-CS"/>
        </w:rPr>
        <w:t>4.3. М</w:t>
      </w:r>
      <w:r w:rsidR="00057B5F" w:rsidRPr="0061794E">
        <w:rPr>
          <w:b/>
          <w:bCs/>
          <w:sz w:val="22"/>
          <w:szCs w:val="22"/>
          <w:lang w:val="sr-Cyrl-CS"/>
        </w:rPr>
        <w:t xml:space="preserve">енторство у изради </w:t>
      </w:r>
      <w:r w:rsidR="002452B1" w:rsidRPr="0061794E">
        <w:rPr>
          <w:b/>
          <w:bCs/>
          <w:sz w:val="22"/>
          <w:szCs w:val="22"/>
          <w:lang w:val="sr-Cyrl-CS"/>
        </w:rPr>
        <w:t xml:space="preserve">магистарских, </w:t>
      </w:r>
      <w:r w:rsidR="00057B5F" w:rsidRPr="0061794E">
        <w:rPr>
          <w:b/>
          <w:bCs/>
          <w:sz w:val="22"/>
          <w:szCs w:val="22"/>
          <w:lang w:val="sr-Cyrl-CS"/>
        </w:rPr>
        <w:t>мастер и специјалистичких радова</w:t>
      </w:r>
    </w:p>
    <w:p w14:paraId="64ED1A23" w14:textId="77777777" w:rsidR="00A82F77" w:rsidRPr="00A82F77" w:rsidRDefault="00A82F77" w:rsidP="00A365E4">
      <w:pPr>
        <w:spacing w:before="120" w:after="120"/>
        <w:rPr>
          <w:b/>
          <w:bCs/>
          <w:sz w:val="22"/>
          <w:szCs w:val="22"/>
          <w:lang w:val="sr-Cyrl-RS"/>
        </w:rPr>
      </w:pPr>
    </w:p>
    <w:p w14:paraId="7710902C" w14:textId="77777777" w:rsidR="00057B5F" w:rsidRDefault="00A365E4" w:rsidP="00A365E4">
      <w:pPr>
        <w:spacing w:before="120" w:after="120"/>
        <w:rPr>
          <w:b/>
          <w:bCs/>
          <w:sz w:val="22"/>
          <w:szCs w:val="22"/>
          <w:lang w:val="sr-Cyrl-RS"/>
        </w:rPr>
      </w:pPr>
      <w:r w:rsidRPr="0061794E">
        <w:rPr>
          <w:b/>
          <w:bCs/>
          <w:sz w:val="22"/>
          <w:szCs w:val="22"/>
          <w:lang w:val="sr-Cyrl-CS"/>
        </w:rPr>
        <w:t xml:space="preserve">4.4. </w:t>
      </w:r>
      <w:r w:rsidR="00057B5F" w:rsidRPr="0061794E">
        <w:rPr>
          <w:b/>
          <w:bCs/>
          <w:sz w:val="22"/>
          <w:szCs w:val="22"/>
          <w:lang w:val="sr-Cyrl-CS"/>
        </w:rPr>
        <w:t xml:space="preserve">Комисије за оцену и одбрану </w:t>
      </w:r>
      <w:r w:rsidR="002452B1" w:rsidRPr="0061794E">
        <w:rPr>
          <w:b/>
          <w:bCs/>
          <w:sz w:val="22"/>
          <w:szCs w:val="22"/>
          <w:lang w:val="sr-Cyrl-CS"/>
        </w:rPr>
        <w:t xml:space="preserve">магистарских, </w:t>
      </w:r>
      <w:r w:rsidR="00057B5F" w:rsidRPr="0061794E">
        <w:rPr>
          <w:b/>
          <w:bCs/>
          <w:sz w:val="22"/>
          <w:szCs w:val="22"/>
          <w:lang w:val="sr-Cyrl-CS"/>
        </w:rPr>
        <w:t>мастер и специјалистичких радова</w:t>
      </w:r>
    </w:p>
    <w:p w14:paraId="5177D18F" w14:textId="77777777" w:rsidR="00A82F77" w:rsidRPr="00A82F77" w:rsidRDefault="00A82F77" w:rsidP="00A365E4">
      <w:pPr>
        <w:spacing w:before="120" w:after="120"/>
        <w:rPr>
          <w:b/>
          <w:bCs/>
          <w:sz w:val="22"/>
          <w:szCs w:val="22"/>
          <w:lang w:val="sr-Cyrl-RS"/>
        </w:rPr>
      </w:pPr>
    </w:p>
    <w:p w14:paraId="7CAF323D" w14:textId="77777777" w:rsidR="002452B1" w:rsidRDefault="00A365E4" w:rsidP="00A365E4">
      <w:pPr>
        <w:spacing w:before="120" w:after="120"/>
        <w:rPr>
          <w:b/>
          <w:bCs/>
          <w:sz w:val="22"/>
          <w:szCs w:val="22"/>
          <w:lang w:val="sr-Cyrl-RS"/>
        </w:rPr>
      </w:pPr>
      <w:r w:rsidRPr="0061794E">
        <w:rPr>
          <w:b/>
          <w:bCs/>
          <w:sz w:val="22"/>
          <w:szCs w:val="22"/>
          <w:lang w:val="sr-Cyrl-CS"/>
        </w:rPr>
        <w:lastRenderedPageBreak/>
        <w:t xml:space="preserve">4.5. </w:t>
      </w:r>
      <w:r w:rsidR="002452B1" w:rsidRPr="0061794E">
        <w:rPr>
          <w:b/>
          <w:bCs/>
          <w:sz w:val="22"/>
          <w:szCs w:val="22"/>
          <w:lang w:val="sr-Cyrl-CS"/>
        </w:rPr>
        <w:t>Учешће у комисијама за избор наставника и сарадника</w:t>
      </w:r>
      <w:r w:rsidRPr="0061794E">
        <w:rPr>
          <w:b/>
          <w:bCs/>
          <w:sz w:val="22"/>
          <w:szCs w:val="22"/>
          <w:lang w:val="sr-Cyrl-CS"/>
        </w:rPr>
        <w:t xml:space="preserve"> </w:t>
      </w:r>
    </w:p>
    <w:p w14:paraId="68273F73" w14:textId="77777777" w:rsidR="00A82F77" w:rsidRPr="00A82F77" w:rsidRDefault="00A82F77" w:rsidP="00A365E4">
      <w:pPr>
        <w:spacing w:before="120" w:after="120"/>
        <w:rPr>
          <w:b/>
          <w:bCs/>
          <w:sz w:val="22"/>
          <w:szCs w:val="22"/>
          <w:lang w:val="sr-Cyrl-RS"/>
        </w:rPr>
      </w:pPr>
    </w:p>
    <w:p w14:paraId="44BA1131" w14:textId="77777777" w:rsidR="00A82F77" w:rsidRPr="00036EA7" w:rsidRDefault="00A82F77" w:rsidP="00A82F77">
      <w:pPr>
        <w:spacing w:before="120" w:after="120"/>
        <w:rPr>
          <w:b/>
          <w:bCs/>
        </w:rPr>
      </w:pPr>
      <w:r>
        <w:rPr>
          <w:b/>
          <w:bCs/>
        </w:rPr>
        <w:t>4.6. Вођење младих истраживача на научноистраживачким пројектима</w:t>
      </w:r>
    </w:p>
    <w:p w14:paraId="31326CA7" w14:textId="77777777" w:rsidR="003E212B" w:rsidRPr="0061794E" w:rsidRDefault="003E212B" w:rsidP="00A365E4">
      <w:pPr>
        <w:spacing w:before="120" w:after="120"/>
        <w:rPr>
          <w:b/>
          <w:bCs/>
          <w:sz w:val="22"/>
          <w:szCs w:val="22"/>
          <w:lang w:val="sr-Cyrl-CS"/>
        </w:rPr>
      </w:pPr>
    </w:p>
    <w:p w14:paraId="767F1310" w14:textId="77777777" w:rsidR="002452B1" w:rsidRPr="0061794E" w:rsidRDefault="002452B1" w:rsidP="002452B1">
      <w:pPr>
        <w:pStyle w:val="Heading1"/>
        <w:numPr>
          <w:ilvl w:val="0"/>
          <w:numId w:val="0"/>
        </w:numPr>
        <w:ind w:left="397" w:hanging="397"/>
        <w:rPr>
          <w:sz w:val="22"/>
          <w:szCs w:val="22"/>
          <w:u w:val="single"/>
        </w:rPr>
      </w:pPr>
      <w:r w:rsidRPr="0061794E">
        <w:rPr>
          <w:sz w:val="22"/>
          <w:szCs w:val="22"/>
          <w:u w:val="single"/>
        </w:rPr>
        <w:t xml:space="preserve">5.  </w:t>
      </w:r>
      <w:r w:rsidRPr="0061794E">
        <w:rPr>
          <w:sz w:val="22"/>
          <w:szCs w:val="22"/>
          <w:u w:val="single"/>
          <w:lang w:val="sr-Cyrl-RS"/>
        </w:rPr>
        <w:t xml:space="preserve">ЕЛЕМЕНТИ ДОПРИНОСА АКАДЕМСКОЈ И ШИРОЈ ЗАЈЕДНИЦИ </w:t>
      </w:r>
    </w:p>
    <w:p w14:paraId="040B4933" w14:textId="77777777" w:rsidR="002452B1" w:rsidRPr="006321C1" w:rsidRDefault="002452B1" w:rsidP="002452B1">
      <w:pPr>
        <w:tabs>
          <w:tab w:val="left" w:pos="171"/>
        </w:tabs>
        <w:spacing w:before="240" w:after="240"/>
        <w:jc w:val="both"/>
        <w:rPr>
          <w:sz w:val="22"/>
          <w:szCs w:val="22"/>
          <w:lang w:val="sr-Latn-CS"/>
        </w:rPr>
      </w:pPr>
      <w:r w:rsidRPr="006321C1">
        <w:rPr>
          <w:sz w:val="22"/>
          <w:szCs w:val="22"/>
          <w:lang w:val="sr-Cyrl-CS"/>
        </w:rPr>
        <w:t>(У складу са Ближим критеријумима за</w:t>
      </w:r>
      <w:r w:rsidR="00EF08FF" w:rsidRPr="006321C1">
        <w:rPr>
          <w:sz w:val="22"/>
          <w:szCs w:val="22"/>
          <w:lang w:val="sr-Cyrl-RS"/>
        </w:rPr>
        <w:t xml:space="preserve"> </w:t>
      </w:r>
      <w:r w:rsidRPr="006321C1">
        <w:rPr>
          <w:sz w:val="22"/>
          <w:szCs w:val="22"/>
          <w:lang w:val="sr-Cyrl-CS"/>
        </w:rPr>
        <w:t>избор у звања наставника Универзитета у Нишу и Правилником о избору у звања на</w:t>
      </w:r>
      <w:r w:rsidR="004625B9" w:rsidRPr="006321C1">
        <w:rPr>
          <w:sz w:val="22"/>
          <w:szCs w:val="22"/>
          <w:lang w:val="sr-Cyrl-CS"/>
        </w:rPr>
        <w:t>ставника и сарадника Пољопривредног</w:t>
      </w:r>
      <w:r w:rsidRPr="006321C1">
        <w:rPr>
          <w:sz w:val="22"/>
          <w:szCs w:val="22"/>
          <w:lang w:val="sr-Cyrl-CS"/>
        </w:rPr>
        <w:t xml:space="preserve"> факултета, навести што конкретније активности које </w:t>
      </w:r>
      <w:r w:rsidR="0061794E" w:rsidRPr="006321C1">
        <w:rPr>
          <w:sz w:val="22"/>
          <w:szCs w:val="22"/>
          <w:lang w:val="sr-Cyrl-CS"/>
        </w:rPr>
        <w:t xml:space="preserve">се могу сматрати </w:t>
      </w:r>
      <w:r w:rsidRPr="006321C1">
        <w:rPr>
          <w:sz w:val="22"/>
          <w:szCs w:val="22"/>
          <w:lang w:val="sr-Cyrl-CS"/>
        </w:rPr>
        <w:t>допринос</w:t>
      </w:r>
      <w:r w:rsidR="0061794E" w:rsidRPr="006321C1">
        <w:rPr>
          <w:sz w:val="22"/>
          <w:szCs w:val="22"/>
          <w:lang w:val="sr-Cyrl-CS"/>
        </w:rPr>
        <w:t>ом</w:t>
      </w:r>
      <w:r w:rsidRPr="006321C1">
        <w:rPr>
          <w:sz w:val="22"/>
          <w:szCs w:val="22"/>
          <w:lang w:val="sr-Cyrl-CS"/>
        </w:rPr>
        <w:t xml:space="preserve"> раду Факултета, Универзитета и академској и широј заједници – допринос развоју наставе и студијских програма, научноистраживачком раду, учешћем у телима и органима Факулетета и Универзитета, допринос ваннаставним активностима студената, и слично). </w:t>
      </w:r>
    </w:p>
    <w:p w14:paraId="4003CAB9" w14:textId="22DE58B0" w:rsidR="00661B91" w:rsidRPr="006321C1" w:rsidRDefault="007A2F54" w:rsidP="0096007C">
      <w:pPr>
        <w:jc w:val="both"/>
        <w:rPr>
          <w:b/>
          <w:sz w:val="22"/>
          <w:szCs w:val="22"/>
          <w:lang w:val="sr-Cyrl-CS"/>
        </w:rPr>
      </w:pPr>
      <w:r w:rsidRPr="006321C1">
        <w:rPr>
          <w:b/>
          <w:sz w:val="22"/>
          <w:szCs w:val="22"/>
          <w:lang w:val="sr-Cyrl-CS"/>
        </w:rPr>
        <w:t>(НАПОМЕНА: Све податке наведене у пријави треба документовати прилагањем материјала у штампаном и електронском облику – дипломе, сертификати, потврде, публикације, објављени радови у целини, и слично)</w:t>
      </w:r>
    </w:p>
    <w:p w14:paraId="6C84E097" w14:textId="77777777" w:rsidR="007A2F54" w:rsidRPr="007A2F54" w:rsidRDefault="007A2F54" w:rsidP="0096007C">
      <w:pPr>
        <w:jc w:val="both"/>
        <w:rPr>
          <w:b/>
          <w:color w:val="C00000"/>
          <w:sz w:val="22"/>
          <w:szCs w:val="22"/>
          <w:lang w:val="sr-Cyrl-CS"/>
        </w:rPr>
      </w:pPr>
    </w:p>
    <w:p w14:paraId="40A8E256" w14:textId="77777777" w:rsidR="007F14E1" w:rsidRPr="0061794E" w:rsidRDefault="007F14E1" w:rsidP="0096007C">
      <w:pPr>
        <w:jc w:val="both"/>
        <w:rPr>
          <w:sz w:val="22"/>
          <w:szCs w:val="22"/>
          <w:lang w:val="sr-Cyrl-CS"/>
        </w:rPr>
      </w:pPr>
    </w:p>
    <w:p w14:paraId="29FFE339" w14:textId="77777777" w:rsidR="009B1080" w:rsidRPr="0061794E" w:rsidRDefault="009B1080" w:rsidP="0096007C">
      <w:pPr>
        <w:jc w:val="both"/>
        <w:rPr>
          <w:sz w:val="22"/>
          <w:szCs w:val="22"/>
          <w:lang w:val="sr-Cyrl-CS"/>
        </w:rPr>
      </w:pPr>
      <w:r w:rsidRPr="0061794E">
        <w:rPr>
          <w:sz w:val="22"/>
          <w:szCs w:val="22"/>
          <w:lang w:val="sr-Cyrl-CS"/>
        </w:rPr>
        <w:t>_________________________</w:t>
      </w:r>
    </w:p>
    <w:p w14:paraId="58BCBD59" w14:textId="77777777" w:rsidR="00661B91" w:rsidRPr="0061794E" w:rsidRDefault="002452B1" w:rsidP="0096007C">
      <w:pPr>
        <w:jc w:val="both"/>
        <w:rPr>
          <w:sz w:val="22"/>
          <w:szCs w:val="22"/>
          <w:lang w:val="sr-Cyrl-CS"/>
        </w:rPr>
      </w:pPr>
      <w:r w:rsidRPr="0061794E">
        <w:rPr>
          <w:sz w:val="22"/>
          <w:szCs w:val="22"/>
          <w:lang w:val="sr-Cyrl-CS"/>
        </w:rPr>
        <w:t>(</w:t>
      </w:r>
      <w:r w:rsidR="009B1080" w:rsidRPr="0061794E">
        <w:rPr>
          <w:sz w:val="22"/>
          <w:szCs w:val="22"/>
          <w:lang w:val="sr-Cyrl-CS"/>
        </w:rPr>
        <w:t>Место, датум</w:t>
      </w:r>
      <w:r w:rsidRPr="0061794E">
        <w:rPr>
          <w:sz w:val="22"/>
          <w:szCs w:val="22"/>
          <w:lang w:val="sr-Cyrl-CS"/>
        </w:rPr>
        <w:t>)</w:t>
      </w:r>
    </w:p>
    <w:p w14:paraId="5BB8EFA6" w14:textId="77777777" w:rsidR="002F064D" w:rsidRPr="0061794E" w:rsidRDefault="002F064D" w:rsidP="0096007C">
      <w:pPr>
        <w:jc w:val="both"/>
        <w:rPr>
          <w:sz w:val="22"/>
          <w:szCs w:val="22"/>
          <w:lang w:val="sr-Cyrl-CS"/>
        </w:rPr>
      </w:pPr>
    </w:p>
    <w:p w14:paraId="60CE97DB" w14:textId="77777777" w:rsidR="00204F6B" w:rsidRPr="0061794E" w:rsidRDefault="00204F6B" w:rsidP="00204F6B">
      <w:pPr>
        <w:jc w:val="both"/>
        <w:rPr>
          <w:b/>
          <w:sz w:val="22"/>
          <w:szCs w:val="22"/>
          <w:lang w:val="sr-Cyrl-CS"/>
        </w:rPr>
      </w:pPr>
      <w:r w:rsidRPr="0061794E">
        <w:rPr>
          <w:sz w:val="22"/>
          <w:szCs w:val="22"/>
          <w:lang w:val="sr-Cyrl-CS"/>
        </w:rPr>
        <w:tab/>
      </w:r>
      <w:r w:rsidRPr="0061794E">
        <w:rPr>
          <w:sz w:val="22"/>
          <w:szCs w:val="22"/>
          <w:lang w:val="sr-Cyrl-CS"/>
        </w:rPr>
        <w:tab/>
      </w:r>
      <w:r w:rsidRPr="0061794E">
        <w:rPr>
          <w:sz w:val="22"/>
          <w:szCs w:val="22"/>
          <w:lang w:val="sr-Cyrl-CS"/>
        </w:rPr>
        <w:tab/>
      </w:r>
      <w:r w:rsidRPr="0061794E">
        <w:rPr>
          <w:sz w:val="22"/>
          <w:szCs w:val="22"/>
          <w:lang w:val="sr-Cyrl-CS"/>
        </w:rPr>
        <w:tab/>
      </w:r>
      <w:r w:rsidRPr="0061794E">
        <w:rPr>
          <w:sz w:val="22"/>
          <w:szCs w:val="22"/>
          <w:lang w:val="sr-Cyrl-CS"/>
        </w:rPr>
        <w:tab/>
      </w:r>
      <w:r w:rsidRPr="0061794E">
        <w:rPr>
          <w:sz w:val="22"/>
          <w:szCs w:val="22"/>
          <w:lang w:val="sr-Cyrl-CS"/>
        </w:rPr>
        <w:tab/>
      </w:r>
      <w:r w:rsidRPr="0061794E">
        <w:rPr>
          <w:sz w:val="22"/>
          <w:szCs w:val="22"/>
          <w:lang w:val="sr-Cyrl-CS"/>
        </w:rPr>
        <w:tab/>
      </w:r>
      <w:r w:rsidRPr="0061794E">
        <w:rPr>
          <w:b/>
          <w:sz w:val="22"/>
          <w:szCs w:val="22"/>
          <w:lang w:val="sr-Cyrl-CS"/>
        </w:rPr>
        <w:t>______________________</w:t>
      </w:r>
      <w:r>
        <w:rPr>
          <w:b/>
          <w:sz w:val="22"/>
          <w:szCs w:val="22"/>
          <w:lang w:val="sr-Cyrl-CS"/>
        </w:rPr>
        <w:t>__________</w:t>
      </w:r>
      <w:r w:rsidRPr="0061794E">
        <w:rPr>
          <w:b/>
          <w:sz w:val="22"/>
          <w:szCs w:val="22"/>
          <w:lang w:val="sr-Cyrl-CS"/>
        </w:rPr>
        <w:t>___</w:t>
      </w:r>
    </w:p>
    <w:p w14:paraId="70A4A39E" w14:textId="77777777" w:rsidR="00204F6B" w:rsidRDefault="00204F6B" w:rsidP="00204F6B">
      <w:pPr>
        <w:jc w:val="both"/>
        <w:rPr>
          <w:sz w:val="22"/>
          <w:szCs w:val="22"/>
        </w:rPr>
      </w:pPr>
      <w:r w:rsidRPr="0061794E">
        <w:rPr>
          <w:b/>
          <w:sz w:val="22"/>
          <w:szCs w:val="22"/>
          <w:lang w:val="sr-Cyrl-CS"/>
        </w:rPr>
        <w:tab/>
      </w:r>
      <w:r w:rsidRPr="0061794E">
        <w:rPr>
          <w:b/>
          <w:sz w:val="22"/>
          <w:szCs w:val="22"/>
          <w:lang w:val="sr-Cyrl-CS"/>
        </w:rPr>
        <w:tab/>
      </w:r>
      <w:r w:rsidRPr="0061794E">
        <w:rPr>
          <w:b/>
          <w:sz w:val="22"/>
          <w:szCs w:val="22"/>
          <w:lang w:val="sr-Cyrl-CS"/>
        </w:rPr>
        <w:tab/>
      </w:r>
      <w:r w:rsidRPr="0061794E">
        <w:rPr>
          <w:b/>
          <w:sz w:val="22"/>
          <w:szCs w:val="22"/>
          <w:lang w:val="sr-Cyrl-CS"/>
        </w:rPr>
        <w:tab/>
      </w:r>
      <w:r w:rsidRPr="0061794E">
        <w:rPr>
          <w:b/>
          <w:sz w:val="22"/>
          <w:szCs w:val="22"/>
          <w:lang w:val="sr-Cyrl-CS"/>
        </w:rPr>
        <w:tab/>
        <w:t xml:space="preserve"> </w:t>
      </w:r>
      <w:r w:rsidRPr="0061794E">
        <w:rPr>
          <w:b/>
          <w:sz w:val="22"/>
          <w:szCs w:val="22"/>
          <w:lang w:val="sr-Cyrl-CS"/>
        </w:rPr>
        <w:tab/>
      </w:r>
      <w:r w:rsidRPr="0061794E">
        <w:rPr>
          <w:b/>
          <w:sz w:val="22"/>
          <w:szCs w:val="22"/>
          <w:lang w:val="sr-Cyrl-CS"/>
        </w:rPr>
        <w:tab/>
      </w:r>
      <w:r w:rsidRPr="0061794E">
        <w:rPr>
          <w:sz w:val="22"/>
          <w:szCs w:val="22"/>
          <w:lang w:val="sr-Cyrl-CS"/>
        </w:rPr>
        <w:t>(Потпис кандидата/кандидаткиње)</w:t>
      </w:r>
    </w:p>
    <w:p w14:paraId="7725D649" w14:textId="77777777" w:rsidR="00204F6B" w:rsidRDefault="00204F6B" w:rsidP="00204F6B">
      <w:pPr>
        <w:jc w:val="both"/>
        <w:rPr>
          <w:sz w:val="22"/>
          <w:szCs w:val="22"/>
        </w:rPr>
      </w:pPr>
    </w:p>
    <w:p w14:paraId="019AB253" w14:textId="77777777" w:rsidR="00204F6B" w:rsidRDefault="00204F6B" w:rsidP="00204F6B">
      <w:pPr>
        <w:jc w:val="both"/>
        <w:rPr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1"/>
        <w:gridCol w:w="2760"/>
      </w:tblGrid>
      <w:tr w:rsidR="00204F6B" w:rsidRPr="00204F6B" w14:paraId="7AB750E8" w14:textId="77777777" w:rsidTr="00204F6B">
        <w:trPr>
          <w:jc w:val="right"/>
        </w:trPr>
        <w:tc>
          <w:tcPr>
            <w:tcW w:w="1318" w:type="dxa"/>
          </w:tcPr>
          <w:p w14:paraId="26B7BABF" w14:textId="77777777" w:rsidR="00204F6B" w:rsidRPr="00204F6B" w:rsidRDefault="00204F6B" w:rsidP="00204F6B">
            <w:pPr>
              <w:jc w:val="both"/>
              <w:rPr>
                <w:sz w:val="22"/>
                <w:szCs w:val="22"/>
              </w:rPr>
            </w:pPr>
            <w:r w:rsidRPr="00204F6B">
              <w:rPr>
                <w:sz w:val="22"/>
                <w:szCs w:val="22"/>
              </w:rPr>
              <w:t xml:space="preserve">Телефон </w:t>
            </w:r>
          </w:p>
        </w:tc>
        <w:tc>
          <w:tcPr>
            <w:tcW w:w="2760" w:type="dxa"/>
          </w:tcPr>
          <w:p w14:paraId="71840BC0" w14:textId="77777777" w:rsidR="00204F6B" w:rsidRPr="00204F6B" w:rsidRDefault="00204F6B" w:rsidP="00204F6B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71C3AC56" w14:textId="77777777" w:rsidR="00204F6B" w:rsidRPr="00204F6B" w:rsidRDefault="00204F6B" w:rsidP="00204F6B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204F6B" w:rsidRPr="00204F6B" w14:paraId="5A5F9D46" w14:textId="77777777" w:rsidTr="00204F6B">
        <w:trPr>
          <w:jc w:val="right"/>
        </w:trPr>
        <w:tc>
          <w:tcPr>
            <w:tcW w:w="1318" w:type="dxa"/>
          </w:tcPr>
          <w:p w14:paraId="65A7C340" w14:textId="77777777" w:rsidR="00204F6B" w:rsidRPr="00204F6B" w:rsidRDefault="00204F6B" w:rsidP="00204F6B">
            <w:pPr>
              <w:jc w:val="both"/>
              <w:rPr>
                <w:sz w:val="22"/>
                <w:szCs w:val="22"/>
              </w:rPr>
            </w:pPr>
            <w:r w:rsidRPr="00204F6B">
              <w:rPr>
                <w:sz w:val="22"/>
                <w:szCs w:val="22"/>
              </w:rPr>
              <w:t>Мобилни телефон</w:t>
            </w:r>
          </w:p>
        </w:tc>
        <w:tc>
          <w:tcPr>
            <w:tcW w:w="2760" w:type="dxa"/>
          </w:tcPr>
          <w:p w14:paraId="6FFA4889" w14:textId="77777777" w:rsidR="00204F6B" w:rsidRPr="00204F6B" w:rsidRDefault="00204F6B" w:rsidP="00204F6B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6FBDAB40" w14:textId="77777777" w:rsidR="00204F6B" w:rsidRPr="00204F6B" w:rsidRDefault="00204F6B" w:rsidP="00204F6B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204F6B" w:rsidRPr="00204F6B" w14:paraId="239293A0" w14:textId="77777777" w:rsidTr="00204F6B">
        <w:trPr>
          <w:jc w:val="right"/>
        </w:trPr>
        <w:tc>
          <w:tcPr>
            <w:tcW w:w="1318" w:type="dxa"/>
          </w:tcPr>
          <w:p w14:paraId="21217D58" w14:textId="77777777" w:rsidR="00204F6B" w:rsidRPr="00204F6B" w:rsidRDefault="00204F6B" w:rsidP="00204F6B">
            <w:pPr>
              <w:jc w:val="both"/>
              <w:rPr>
                <w:sz w:val="22"/>
                <w:szCs w:val="22"/>
              </w:rPr>
            </w:pPr>
            <w:r w:rsidRPr="00204F6B">
              <w:rPr>
                <w:sz w:val="22"/>
                <w:szCs w:val="22"/>
                <w:lang w:val="sr-Cyrl-RS"/>
              </w:rPr>
              <w:t>Електронска пошта</w:t>
            </w:r>
          </w:p>
        </w:tc>
        <w:tc>
          <w:tcPr>
            <w:tcW w:w="2760" w:type="dxa"/>
          </w:tcPr>
          <w:p w14:paraId="1CD25690" w14:textId="77777777" w:rsidR="00204F6B" w:rsidRPr="00204F6B" w:rsidRDefault="00204F6B" w:rsidP="00204F6B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4C4F91A0" w14:textId="77777777" w:rsidR="00204F6B" w:rsidRPr="00204F6B" w:rsidRDefault="00204F6B" w:rsidP="00204F6B">
            <w:pPr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49361533" w14:textId="77777777" w:rsidR="00204F6B" w:rsidRDefault="00204F6B" w:rsidP="00204F6B">
      <w:pPr>
        <w:jc w:val="both"/>
        <w:rPr>
          <w:sz w:val="22"/>
          <w:szCs w:val="22"/>
        </w:rPr>
      </w:pPr>
    </w:p>
    <w:p w14:paraId="3AD82895" w14:textId="77777777" w:rsidR="00204F6B" w:rsidRPr="00AF0FE5" w:rsidRDefault="00204F6B" w:rsidP="00204F6B">
      <w:pPr>
        <w:jc w:val="both"/>
        <w:rPr>
          <w:sz w:val="22"/>
          <w:szCs w:val="22"/>
          <w:lang w:val="sr-Cyrl-RS"/>
        </w:rPr>
      </w:pPr>
    </w:p>
    <w:p w14:paraId="1199BAEB" w14:textId="77777777" w:rsidR="002F064D" w:rsidRPr="0061794E" w:rsidRDefault="002F064D" w:rsidP="00204F6B">
      <w:pPr>
        <w:jc w:val="both"/>
        <w:rPr>
          <w:sz w:val="22"/>
          <w:szCs w:val="22"/>
          <w:lang w:val="sr-Cyrl-CS"/>
        </w:rPr>
      </w:pPr>
    </w:p>
    <w:sectPr w:rsidR="002F064D" w:rsidRPr="0061794E" w:rsidSect="00F924B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304" w:right="1418" w:bottom="1418" w:left="1418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4150" w14:textId="77777777" w:rsidR="00AB5CCC" w:rsidRDefault="00AB5CCC">
      <w:r>
        <w:separator/>
      </w:r>
    </w:p>
  </w:endnote>
  <w:endnote w:type="continuationSeparator" w:id="0">
    <w:p w14:paraId="04C6FACB" w14:textId="77777777" w:rsidR="00AB5CCC" w:rsidRDefault="00AB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2A1A" w14:textId="77777777" w:rsidR="00224F09" w:rsidRDefault="00224F09" w:rsidP="008D31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B1152" w14:textId="77777777" w:rsidR="00224F09" w:rsidRDefault="00224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F8CB" w14:textId="77777777" w:rsidR="00224F09" w:rsidRDefault="00224F09" w:rsidP="008D31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7A1C">
      <w:rPr>
        <w:rStyle w:val="PageNumber"/>
        <w:noProof/>
      </w:rPr>
      <w:t>3</w:t>
    </w:r>
    <w:r>
      <w:rPr>
        <w:rStyle w:val="PageNumber"/>
      </w:rPr>
      <w:fldChar w:fldCharType="end"/>
    </w:r>
  </w:p>
  <w:p w14:paraId="2DBB556B" w14:textId="77777777" w:rsidR="00224F09" w:rsidRDefault="00224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EB22" w14:textId="77777777" w:rsidR="00AB5CCC" w:rsidRDefault="00AB5CCC">
      <w:r>
        <w:separator/>
      </w:r>
    </w:p>
  </w:footnote>
  <w:footnote w:type="continuationSeparator" w:id="0">
    <w:p w14:paraId="082612E9" w14:textId="77777777" w:rsidR="00AB5CCC" w:rsidRDefault="00AB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2625" w14:textId="77777777" w:rsidR="00224F09" w:rsidRDefault="00224F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E647F5" w14:textId="77777777" w:rsidR="00224F09" w:rsidRDefault="00224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2261" w14:textId="77777777" w:rsidR="0061794E" w:rsidRDefault="0061794E" w:rsidP="0061794E">
    <w:pPr>
      <w:pStyle w:val="Header"/>
      <w:jc w:val="right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423_"/>
      </v:shape>
    </w:pict>
  </w:numPicBullet>
  <w:abstractNum w:abstractNumId="0" w15:restartNumberingAfterBreak="0">
    <w:nsid w:val="00254B3E"/>
    <w:multiLevelType w:val="hybridMultilevel"/>
    <w:tmpl w:val="A358D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B5F70"/>
    <w:multiLevelType w:val="hybridMultilevel"/>
    <w:tmpl w:val="0D000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21D7"/>
    <w:multiLevelType w:val="hybridMultilevel"/>
    <w:tmpl w:val="C3925C00"/>
    <w:lvl w:ilvl="0" w:tplc="62E430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779"/>
    <w:multiLevelType w:val="hybridMultilevel"/>
    <w:tmpl w:val="515A725C"/>
    <w:lvl w:ilvl="0" w:tplc="62E43096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43DAB"/>
    <w:multiLevelType w:val="hybridMultilevel"/>
    <w:tmpl w:val="FFC2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21CEF"/>
    <w:multiLevelType w:val="hybridMultilevel"/>
    <w:tmpl w:val="8A0C952E"/>
    <w:lvl w:ilvl="0" w:tplc="040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6" w15:restartNumberingAfterBreak="0">
    <w:nsid w:val="0DC912E9"/>
    <w:multiLevelType w:val="hybridMultilevel"/>
    <w:tmpl w:val="2F229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76830"/>
    <w:multiLevelType w:val="hybridMultilevel"/>
    <w:tmpl w:val="07E4F944"/>
    <w:lvl w:ilvl="0" w:tplc="4B7A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sr-Cyrl-C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01AC2"/>
    <w:multiLevelType w:val="hybridMultilevel"/>
    <w:tmpl w:val="E4B487EA"/>
    <w:lvl w:ilvl="0" w:tplc="BB38E3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B0D9D"/>
    <w:multiLevelType w:val="hybridMultilevel"/>
    <w:tmpl w:val="DC509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D7027"/>
    <w:multiLevelType w:val="hybridMultilevel"/>
    <w:tmpl w:val="A8D2FAD6"/>
    <w:lvl w:ilvl="0" w:tplc="040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1" w15:restartNumberingAfterBreak="0">
    <w:nsid w:val="1AEB4FEB"/>
    <w:multiLevelType w:val="multilevel"/>
    <w:tmpl w:val="97620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E015C"/>
    <w:multiLevelType w:val="hybridMultilevel"/>
    <w:tmpl w:val="BC604B4C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8F7F8">
      <w:start w:val="1"/>
      <w:numFmt w:val="upperRoman"/>
      <w:lvlText w:val="%2V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D173F"/>
    <w:multiLevelType w:val="multilevel"/>
    <w:tmpl w:val="03E488F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EC35417"/>
    <w:multiLevelType w:val="hybridMultilevel"/>
    <w:tmpl w:val="9762030E"/>
    <w:lvl w:ilvl="0" w:tplc="62E430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04EC4"/>
    <w:multiLevelType w:val="hybridMultilevel"/>
    <w:tmpl w:val="F2DEB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A4B57"/>
    <w:multiLevelType w:val="multilevel"/>
    <w:tmpl w:val="2F2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E5DD1"/>
    <w:multiLevelType w:val="hybridMultilevel"/>
    <w:tmpl w:val="B734C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30CBA"/>
    <w:multiLevelType w:val="hybridMultilevel"/>
    <w:tmpl w:val="D93ECCB2"/>
    <w:lvl w:ilvl="0" w:tplc="7F7AD072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1001BF3"/>
    <w:multiLevelType w:val="hybridMultilevel"/>
    <w:tmpl w:val="F040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D1E9B"/>
    <w:multiLevelType w:val="hybridMultilevel"/>
    <w:tmpl w:val="A49A49D4"/>
    <w:lvl w:ilvl="0" w:tplc="D2C8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A306E">
      <w:start w:val="1"/>
      <w:numFmt w:val="none"/>
      <w:lvlText w:val="VII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61DED"/>
    <w:multiLevelType w:val="hybridMultilevel"/>
    <w:tmpl w:val="8DFEF43A"/>
    <w:lvl w:ilvl="0" w:tplc="2C90E53E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7692F"/>
    <w:multiLevelType w:val="hybridMultilevel"/>
    <w:tmpl w:val="211C9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51186"/>
    <w:multiLevelType w:val="hybridMultilevel"/>
    <w:tmpl w:val="4DDA18E4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71644"/>
    <w:multiLevelType w:val="hybridMultilevel"/>
    <w:tmpl w:val="D5AEFB58"/>
    <w:lvl w:ilvl="0" w:tplc="62E430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2E430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56770"/>
    <w:multiLevelType w:val="hybridMultilevel"/>
    <w:tmpl w:val="18084B04"/>
    <w:lvl w:ilvl="0" w:tplc="0C1A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7" w15:restartNumberingAfterBreak="0">
    <w:nsid w:val="4952140B"/>
    <w:multiLevelType w:val="hybridMultilevel"/>
    <w:tmpl w:val="B7282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219D0"/>
    <w:multiLevelType w:val="hybridMultilevel"/>
    <w:tmpl w:val="F330F82A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58157633"/>
    <w:multiLevelType w:val="hybridMultilevel"/>
    <w:tmpl w:val="B532D866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6D46C">
      <w:start w:val="1"/>
      <w:numFmt w:val="upperRoman"/>
      <w:lvlText w:val="%2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CB2240"/>
    <w:multiLevelType w:val="hybridMultilevel"/>
    <w:tmpl w:val="686EA4E8"/>
    <w:lvl w:ilvl="0" w:tplc="2C90E53E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0116"/>
    <w:multiLevelType w:val="hybridMultilevel"/>
    <w:tmpl w:val="3EACB6C8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E8DC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CE2208"/>
    <w:multiLevelType w:val="hybridMultilevel"/>
    <w:tmpl w:val="F7FAD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63EE"/>
    <w:multiLevelType w:val="hybridMultilevel"/>
    <w:tmpl w:val="A9328536"/>
    <w:lvl w:ilvl="0" w:tplc="E79E4328">
      <w:start w:val="1"/>
      <w:numFmt w:val="upperRoman"/>
      <w:pStyle w:val="Heading1"/>
      <w:lvlText w:val="%1."/>
      <w:lvlJc w:val="left"/>
      <w:pPr>
        <w:tabs>
          <w:tab w:val="num" w:pos="1500"/>
        </w:tabs>
        <w:ind w:left="1140" w:hanging="360"/>
      </w:pPr>
      <w:rPr>
        <w:rFonts w:hint="default"/>
      </w:rPr>
    </w:lvl>
    <w:lvl w:ilvl="1" w:tplc="550C4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80917"/>
    <w:multiLevelType w:val="hybridMultilevel"/>
    <w:tmpl w:val="4664B75A"/>
    <w:lvl w:ilvl="0" w:tplc="CD7A6A48">
      <w:start w:val="1"/>
      <w:numFmt w:val="upperRoman"/>
      <w:lvlText w:val="VI%1."/>
      <w:lvlJc w:val="left"/>
      <w:pPr>
        <w:tabs>
          <w:tab w:val="num" w:pos="1610"/>
        </w:tabs>
        <w:ind w:left="890" w:hanging="360"/>
      </w:pPr>
      <w:rPr>
        <w:rFonts w:hint="default"/>
      </w:rPr>
    </w:lvl>
    <w:lvl w:ilvl="1" w:tplc="83221ED4">
      <w:start w:val="1"/>
      <w:numFmt w:val="none"/>
      <w:pStyle w:val="Heading2"/>
      <w:lvlText w:val="IX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E65C2C"/>
    <w:multiLevelType w:val="hybridMultilevel"/>
    <w:tmpl w:val="81AAD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968DB"/>
    <w:multiLevelType w:val="hybridMultilevel"/>
    <w:tmpl w:val="A93CFF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DD3487"/>
    <w:multiLevelType w:val="hybridMultilevel"/>
    <w:tmpl w:val="A59E14EE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2C7F84">
      <w:start w:val="1"/>
      <w:numFmt w:val="upperRoman"/>
      <w:lvlText w:val="%2I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E6917"/>
    <w:multiLevelType w:val="hybridMultilevel"/>
    <w:tmpl w:val="C1544910"/>
    <w:lvl w:ilvl="0" w:tplc="9CDA0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E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16E62"/>
    <w:multiLevelType w:val="hybridMultilevel"/>
    <w:tmpl w:val="E342D8BE"/>
    <w:lvl w:ilvl="0" w:tplc="04090001">
      <w:start w:val="1"/>
      <w:numFmt w:val="decimal"/>
      <w:lvlText w:val="%1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1" w:tplc="04090003">
      <w:start w:val="1"/>
      <w:numFmt w:val="upperRoman"/>
      <w:lvlText w:val="I%2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2" w:tplc="04090005">
      <w:start w:val="1"/>
      <w:numFmt w:val="decimal"/>
      <w:lvlText w:val="%3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34CE8"/>
    <w:multiLevelType w:val="hybridMultilevel"/>
    <w:tmpl w:val="83C8180A"/>
    <w:lvl w:ilvl="0" w:tplc="0D42000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BA7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420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0244A"/>
    <w:multiLevelType w:val="hybridMultilevel"/>
    <w:tmpl w:val="A5B24AE6"/>
    <w:lvl w:ilvl="0" w:tplc="0D340776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4D196F"/>
    <w:multiLevelType w:val="hybridMultilevel"/>
    <w:tmpl w:val="C49C25BA"/>
    <w:lvl w:ilvl="0" w:tplc="C14C23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E4291"/>
    <w:multiLevelType w:val="multilevel"/>
    <w:tmpl w:val="83C8180A"/>
    <w:lvl w:ilvl="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E2B6F"/>
    <w:multiLevelType w:val="hybridMultilevel"/>
    <w:tmpl w:val="0802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96178">
    <w:abstractNumId w:val="33"/>
  </w:num>
  <w:num w:numId="2" w16cid:durableId="1091005604">
    <w:abstractNumId w:val="29"/>
  </w:num>
  <w:num w:numId="3" w16cid:durableId="582376003">
    <w:abstractNumId w:val="37"/>
  </w:num>
  <w:num w:numId="4" w16cid:durableId="2012756146">
    <w:abstractNumId w:val="12"/>
  </w:num>
  <w:num w:numId="5" w16cid:durableId="1267351081">
    <w:abstractNumId w:val="13"/>
  </w:num>
  <w:num w:numId="6" w16cid:durableId="1651522849">
    <w:abstractNumId w:val="24"/>
  </w:num>
  <w:num w:numId="7" w16cid:durableId="1293364407">
    <w:abstractNumId w:val="31"/>
  </w:num>
  <w:num w:numId="8" w16cid:durableId="568198265">
    <w:abstractNumId w:val="21"/>
  </w:num>
  <w:num w:numId="9" w16cid:durableId="1139957323">
    <w:abstractNumId w:val="34"/>
  </w:num>
  <w:num w:numId="10" w16cid:durableId="1048141028">
    <w:abstractNumId w:val="41"/>
  </w:num>
  <w:num w:numId="11" w16cid:durableId="1687059009">
    <w:abstractNumId w:val="26"/>
  </w:num>
  <w:num w:numId="12" w16cid:durableId="1509518302">
    <w:abstractNumId w:val="20"/>
  </w:num>
  <w:num w:numId="13" w16cid:durableId="1620212333">
    <w:abstractNumId w:val="39"/>
  </w:num>
  <w:num w:numId="14" w16cid:durableId="1772974353">
    <w:abstractNumId w:val="15"/>
  </w:num>
  <w:num w:numId="15" w16cid:durableId="2003778381">
    <w:abstractNumId w:val="9"/>
  </w:num>
  <w:num w:numId="16" w16cid:durableId="965241085">
    <w:abstractNumId w:val="23"/>
  </w:num>
  <w:num w:numId="17" w16cid:durableId="178156204">
    <w:abstractNumId w:val="5"/>
  </w:num>
  <w:num w:numId="18" w16cid:durableId="9651266">
    <w:abstractNumId w:val="10"/>
  </w:num>
  <w:num w:numId="19" w16cid:durableId="1839230945">
    <w:abstractNumId w:val="38"/>
  </w:num>
  <w:num w:numId="20" w16cid:durableId="1387416156">
    <w:abstractNumId w:val="1"/>
  </w:num>
  <w:num w:numId="21" w16cid:durableId="1840272595">
    <w:abstractNumId w:val="17"/>
  </w:num>
  <w:num w:numId="22" w16cid:durableId="2035106984">
    <w:abstractNumId w:val="27"/>
  </w:num>
  <w:num w:numId="23" w16cid:durableId="535433255">
    <w:abstractNumId w:val="7"/>
  </w:num>
  <w:num w:numId="24" w16cid:durableId="1815561574">
    <w:abstractNumId w:val="6"/>
  </w:num>
  <w:num w:numId="25" w16cid:durableId="696199436">
    <w:abstractNumId w:val="16"/>
  </w:num>
  <w:num w:numId="26" w16cid:durableId="1980302309">
    <w:abstractNumId w:val="42"/>
  </w:num>
  <w:num w:numId="27" w16cid:durableId="650523392">
    <w:abstractNumId w:val="18"/>
  </w:num>
  <w:num w:numId="28" w16cid:durableId="1284776010">
    <w:abstractNumId w:val="35"/>
  </w:num>
  <w:num w:numId="29" w16cid:durableId="1552299989">
    <w:abstractNumId w:val="22"/>
  </w:num>
  <w:num w:numId="30" w16cid:durableId="780295064">
    <w:abstractNumId w:val="30"/>
  </w:num>
  <w:num w:numId="31" w16cid:durableId="839000818">
    <w:abstractNumId w:val="14"/>
  </w:num>
  <w:num w:numId="32" w16cid:durableId="1225992556">
    <w:abstractNumId w:val="11"/>
  </w:num>
  <w:num w:numId="33" w16cid:durableId="1229267955">
    <w:abstractNumId w:val="25"/>
  </w:num>
  <w:num w:numId="34" w16cid:durableId="1832528323">
    <w:abstractNumId w:val="2"/>
  </w:num>
  <w:num w:numId="35" w16cid:durableId="1768621789">
    <w:abstractNumId w:val="40"/>
  </w:num>
  <w:num w:numId="36" w16cid:durableId="1917857202">
    <w:abstractNumId w:val="43"/>
  </w:num>
  <w:num w:numId="37" w16cid:durableId="1099180421">
    <w:abstractNumId w:val="3"/>
  </w:num>
  <w:num w:numId="38" w16cid:durableId="66074666">
    <w:abstractNumId w:val="8"/>
  </w:num>
  <w:num w:numId="39" w16cid:durableId="1524830649">
    <w:abstractNumId w:val="0"/>
  </w:num>
  <w:num w:numId="40" w16cid:durableId="563182819">
    <w:abstractNumId w:val="28"/>
  </w:num>
  <w:num w:numId="41" w16cid:durableId="1540052229">
    <w:abstractNumId w:val="19"/>
  </w:num>
  <w:num w:numId="42" w16cid:durableId="1771782195">
    <w:abstractNumId w:val="36"/>
  </w:num>
  <w:num w:numId="43" w16cid:durableId="582691183">
    <w:abstractNumId w:val="44"/>
  </w:num>
  <w:num w:numId="44" w16cid:durableId="1327200297">
    <w:abstractNumId w:val="41"/>
  </w:num>
  <w:num w:numId="45" w16cid:durableId="294718297">
    <w:abstractNumId w:val="32"/>
  </w:num>
  <w:num w:numId="46" w16cid:durableId="23135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42B"/>
    <w:rsid w:val="000066F6"/>
    <w:rsid w:val="000128BA"/>
    <w:rsid w:val="00012F00"/>
    <w:rsid w:val="00013915"/>
    <w:rsid w:val="00017186"/>
    <w:rsid w:val="00017C71"/>
    <w:rsid w:val="00020678"/>
    <w:rsid w:val="00024645"/>
    <w:rsid w:val="00027019"/>
    <w:rsid w:val="000440C3"/>
    <w:rsid w:val="000569E4"/>
    <w:rsid w:val="00056F12"/>
    <w:rsid w:val="000575BD"/>
    <w:rsid w:val="00057B5F"/>
    <w:rsid w:val="000666C8"/>
    <w:rsid w:val="00066AE2"/>
    <w:rsid w:val="00070ECB"/>
    <w:rsid w:val="00083DC6"/>
    <w:rsid w:val="000902C2"/>
    <w:rsid w:val="0009509E"/>
    <w:rsid w:val="00097999"/>
    <w:rsid w:val="000A19A3"/>
    <w:rsid w:val="000A200B"/>
    <w:rsid w:val="000A32EC"/>
    <w:rsid w:val="000A35AF"/>
    <w:rsid w:val="000B3E22"/>
    <w:rsid w:val="000B48CC"/>
    <w:rsid w:val="000B5ACD"/>
    <w:rsid w:val="000B60D1"/>
    <w:rsid w:val="000C2131"/>
    <w:rsid w:val="000C41FC"/>
    <w:rsid w:val="000C76F1"/>
    <w:rsid w:val="000F0928"/>
    <w:rsid w:val="0010012F"/>
    <w:rsid w:val="00100289"/>
    <w:rsid w:val="00102B2E"/>
    <w:rsid w:val="00102D2C"/>
    <w:rsid w:val="00102EA6"/>
    <w:rsid w:val="00107D22"/>
    <w:rsid w:val="00107EA2"/>
    <w:rsid w:val="001147DD"/>
    <w:rsid w:val="001252DD"/>
    <w:rsid w:val="00131D3F"/>
    <w:rsid w:val="0014054E"/>
    <w:rsid w:val="00140673"/>
    <w:rsid w:val="00141690"/>
    <w:rsid w:val="00141E11"/>
    <w:rsid w:val="00143AAF"/>
    <w:rsid w:val="00160C33"/>
    <w:rsid w:val="00167132"/>
    <w:rsid w:val="00182DDB"/>
    <w:rsid w:val="001835A4"/>
    <w:rsid w:val="00187038"/>
    <w:rsid w:val="001A09C2"/>
    <w:rsid w:val="001A476F"/>
    <w:rsid w:val="001B3BF6"/>
    <w:rsid w:val="001B6BC9"/>
    <w:rsid w:val="001B741A"/>
    <w:rsid w:val="001D4829"/>
    <w:rsid w:val="001E0446"/>
    <w:rsid w:val="001E2469"/>
    <w:rsid w:val="001E6C8A"/>
    <w:rsid w:val="001E7CF8"/>
    <w:rsid w:val="001F0709"/>
    <w:rsid w:val="001F450E"/>
    <w:rsid w:val="00204F6B"/>
    <w:rsid w:val="002118F0"/>
    <w:rsid w:val="0022196B"/>
    <w:rsid w:val="002245FD"/>
    <w:rsid w:val="00224F09"/>
    <w:rsid w:val="0024271E"/>
    <w:rsid w:val="002452B1"/>
    <w:rsid w:val="0024783F"/>
    <w:rsid w:val="00251851"/>
    <w:rsid w:val="00255084"/>
    <w:rsid w:val="00256D52"/>
    <w:rsid w:val="002607EF"/>
    <w:rsid w:val="00261110"/>
    <w:rsid w:val="00274BBB"/>
    <w:rsid w:val="0027582C"/>
    <w:rsid w:val="00280995"/>
    <w:rsid w:val="0028459F"/>
    <w:rsid w:val="00284EBC"/>
    <w:rsid w:val="00286F4C"/>
    <w:rsid w:val="00290EC2"/>
    <w:rsid w:val="002945D0"/>
    <w:rsid w:val="002A7565"/>
    <w:rsid w:val="002B2B55"/>
    <w:rsid w:val="002B340F"/>
    <w:rsid w:val="002B7BE6"/>
    <w:rsid w:val="002D3E54"/>
    <w:rsid w:val="002E06BC"/>
    <w:rsid w:val="002F064D"/>
    <w:rsid w:val="002F4074"/>
    <w:rsid w:val="002F6266"/>
    <w:rsid w:val="002F6CF9"/>
    <w:rsid w:val="002F7D48"/>
    <w:rsid w:val="0030666E"/>
    <w:rsid w:val="00307A1C"/>
    <w:rsid w:val="00311325"/>
    <w:rsid w:val="0031629C"/>
    <w:rsid w:val="003274D1"/>
    <w:rsid w:val="0035240F"/>
    <w:rsid w:val="00353C32"/>
    <w:rsid w:val="0036110F"/>
    <w:rsid w:val="0036450A"/>
    <w:rsid w:val="00371165"/>
    <w:rsid w:val="003721D7"/>
    <w:rsid w:val="00373E2C"/>
    <w:rsid w:val="003845B1"/>
    <w:rsid w:val="003871E8"/>
    <w:rsid w:val="003919DC"/>
    <w:rsid w:val="0039241B"/>
    <w:rsid w:val="00397064"/>
    <w:rsid w:val="003973A6"/>
    <w:rsid w:val="00397A75"/>
    <w:rsid w:val="003B217D"/>
    <w:rsid w:val="003B234D"/>
    <w:rsid w:val="003B2397"/>
    <w:rsid w:val="003C0128"/>
    <w:rsid w:val="003C2EFD"/>
    <w:rsid w:val="003C4FD3"/>
    <w:rsid w:val="003C6019"/>
    <w:rsid w:val="003E1945"/>
    <w:rsid w:val="003E212B"/>
    <w:rsid w:val="003E4219"/>
    <w:rsid w:val="003E51E8"/>
    <w:rsid w:val="003E7409"/>
    <w:rsid w:val="003F2CDD"/>
    <w:rsid w:val="003F75E1"/>
    <w:rsid w:val="00404E3C"/>
    <w:rsid w:val="00405D28"/>
    <w:rsid w:val="00410DFD"/>
    <w:rsid w:val="004111B1"/>
    <w:rsid w:val="004124F2"/>
    <w:rsid w:val="00412835"/>
    <w:rsid w:val="0041756A"/>
    <w:rsid w:val="004204A3"/>
    <w:rsid w:val="00424D03"/>
    <w:rsid w:val="00425EC6"/>
    <w:rsid w:val="004309F3"/>
    <w:rsid w:val="00432B20"/>
    <w:rsid w:val="0043320A"/>
    <w:rsid w:val="0043634D"/>
    <w:rsid w:val="00455448"/>
    <w:rsid w:val="004625B9"/>
    <w:rsid w:val="004662B8"/>
    <w:rsid w:val="0047005A"/>
    <w:rsid w:val="00470132"/>
    <w:rsid w:val="00470B31"/>
    <w:rsid w:val="0047649F"/>
    <w:rsid w:val="00484488"/>
    <w:rsid w:val="00484ED4"/>
    <w:rsid w:val="00487C72"/>
    <w:rsid w:val="004A1FDD"/>
    <w:rsid w:val="004A697E"/>
    <w:rsid w:val="004A7041"/>
    <w:rsid w:val="004B6FC4"/>
    <w:rsid w:val="004D23B2"/>
    <w:rsid w:val="004D40F5"/>
    <w:rsid w:val="004D6CCB"/>
    <w:rsid w:val="004E2664"/>
    <w:rsid w:val="004F2A62"/>
    <w:rsid w:val="004F7A19"/>
    <w:rsid w:val="005158AF"/>
    <w:rsid w:val="005226F5"/>
    <w:rsid w:val="00527A80"/>
    <w:rsid w:val="005316D5"/>
    <w:rsid w:val="00534261"/>
    <w:rsid w:val="005353E3"/>
    <w:rsid w:val="00542F01"/>
    <w:rsid w:val="00546174"/>
    <w:rsid w:val="005721CE"/>
    <w:rsid w:val="0057291A"/>
    <w:rsid w:val="0058431C"/>
    <w:rsid w:val="005846C5"/>
    <w:rsid w:val="00590B6C"/>
    <w:rsid w:val="005963F3"/>
    <w:rsid w:val="005A6A91"/>
    <w:rsid w:val="005A7487"/>
    <w:rsid w:val="005A7D26"/>
    <w:rsid w:val="005B3816"/>
    <w:rsid w:val="005B4917"/>
    <w:rsid w:val="005C2A75"/>
    <w:rsid w:val="005C5718"/>
    <w:rsid w:val="005D60E1"/>
    <w:rsid w:val="005E0A87"/>
    <w:rsid w:val="005E48E4"/>
    <w:rsid w:val="005F1D90"/>
    <w:rsid w:val="005F546B"/>
    <w:rsid w:val="005F6580"/>
    <w:rsid w:val="0061794E"/>
    <w:rsid w:val="0062040A"/>
    <w:rsid w:val="0062482E"/>
    <w:rsid w:val="006309FE"/>
    <w:rsid w:val="006321C1"/>
    <w:rsid w:val="00645A4A"/>
    <w:rsid w:val="00650974"/>
    <w:rsid w:val="0065414F"/>
    <w:rsid w:val="00654867"/>
    <w:rsid w:val="006549C9"/>
    <w:rsid w:val="00661B91"/>
    <w:rsid w:val="00667C05"/>
    <w:rsid w:val="00670D95"/>
    <w:rsid w:val="00683596"/>
    <w:rsid w:val="006847A9"/>
    <w:rsid w:val="00684914"/>
    <w:rsid w:val="00691895"/>
    <w:rsid w:val="00693E72"/>
    <w:rsid w:val="006944EF"/>
    <w:rsid w:val="006A5735"/>
    <w:rsid w:val="006B35DC"/>
    <w:rsid w:val="006C10BE"/>
    <w:rsid w:val="006C2373"/>
    <w:rsid w:val="006C795B"/>
    <w:rsid w:val="006D1FAD"/>
    <w:rsid w:val="006D4ACD"/>
    <w:rsid w:val="006E5890"/>
    <w:rsid w:val="006F30F3"/>
    <w:rsid w:val="006F3222"/>
    <w:rsid w:val="0071066E"/>
    <w:rsid w:val="007268B0"/>
    <w:rsid w:val="0072716F"/>
    <w:rsid w:val="00735ADF"/>
    <w:rsid w:val="00737318"/>
    <w:rsid w:val="00755DD7"/>
    <w:rsid w:val="00760A39"/>
    <w:rsid w:val="00767A82"/>
    <w:rsid w:val="007837C7"/>
    <w:rsid w:val="007879F5"/>
    <w:rsid w:val="0079419C"/>
    <w:rsid w:val="007A187B"/>
    <w:rsid w:val="007A2F54"/>
    <w:rsid w:val="007A31C7"/>
    <w:rsid w:val="007A4113"/>
    <w:rsid w:val="007A55F7"/>
    <w:rsid w:val="007C242B"/>
    <w:rsid w:val="007D0B55"/>
    <w:rsid w:val="007D0F40"/>
    <w:rsid w:val="007D1434"/>
    <w:rsid w:val="007D2C5B"/>
    <w:rsid w:val="007D3402"/>
    <w:rsid w:val="007D3EA5"/>
    <w:rsid w:val="007D53AF"/>
    <w:rsid w:val="007E29B6"/>
    <w:rsid w:val="007E4B04"/>
    <w:rsid w:val="007F14E1"/>
    <w:rsid w:val="007F3CA1"/>
    <w:rsid w:val="00800506"/>
    <w:rsid w:val="008137F7"/>
    <w:rsid w:val="0081489F"/>
    <w:rsid w:val="00822782"/>
    <w:rsid w:val="00825D9D"/>
    <w:rsid w:val="00825E59"/>
    <w:rsid w:val="00826346"/>
    <w:rsid w:val="00831325"/>
    <w:rsid w:val="008320B8"/>
    <w:rsid w:val="00837F22"/>
    <w:rsid w:val="00851F2C"/>
    <w:rsid w:val="00856482"/>
    <w:rsid w:val="00856DCD"/>
    <w:rsid w:val="00860A14"/>
    <w:rsid w:val="00863BCA"/>
    <w:rsid w:val="008721D4"/>
    <w:rsid w:val="00875D7A"/>
    <w:rsid w:val="00883D18"/>
    <w:rsid w:val="008900C4"/>
    <w:rsid w:val="00892866"/>
    <w:rsid w:val="00895214"/>
    <w:rsid w:val="008A019C"/>
    <w:rsid w:val="008A265D"/>
    <w:rsid w:val="008A2CF2"/>
    <w:rsid w:val="008A7192"/>
    <w:rsid w:val="008B7065"/>
    <w:rsid w:val="008C1562"/>
    <w:rsid w:val="008D3129"/>
    <w:rsid w:val="008D7F1A"/>
    <w:rsid w:val="008E360C"/>
    <w:rsid w:val="008E5C5B"/>
    <w:rsid w:val="008E5EB5"/>
    <w:rsid w:val="008E7CC8"/>
    <w:rsid w:val="008F0932"/>
    <w:rsid w:val="008F67D9"/>
    <w:rsid w:val="009008E3"/>
    <w:rsid w:val="0091251A"/>
    <w:rsid w:val="009232B0"/>
    <w:rsid w:val="00924569"/>
    <w:rsid w:val="009440B5"/>
    <w:rsid w:val="0096007C"/>
    <w:rsid w:val="00964B3A"/>
    <w:rsid w:val="0096580C"/>
    <w:rsid w:val="0097289E"/>
    <w:rsid w:val="009813D8"/>
    <w:rsid w:val="00986508"/>
    <w:rsid w:val="00991E57"/>
    <w:rsid w:val="0099474C"/>
    <w:rsid w:val="009A18DB"/>
    <w:rsid w:val="009A5A7C"/>
    <w:rsid w:val="009A60CC"/>
    <w:rsid w:val="009B1080"/>
    <w:rsid w:val="009B20B4"/>
    <w:rsid w:val="009B53FC"/>
    <w:rsid w:val="009B6932"/>
    <w:rsid w:val="009B7A6A"/>
    <w:rsid w:val="009C38CC"/>
    <w:rsid w:val="009C60E5"/>
    <w:rsid w:val="009D1C1A"/>
    <w:rsid w:val="009D31CD"/>
    <w:rsid w:val="009E140D"/>
    <w:rsid w:val="009E6D88"/>
    <w:rsid w:val="009F1CB4"/>
    <w:rsid w:val="009F3F28"/>
    <w:rsid w:val="009F475B"/>
    <w:rsid w:val="009F66FE"/>
    <w:rsid w:val="009F7422"/>
    <w:rsid w:val="00A02086"/>
    <w:rsid w:val="00A12362"/>
    <w:rsid w:val="00A166B2"/>
    <w:rsid w:val="00A231B5"/>
    <w:rsid w:val="00A24447"/>
    <w:rsid w:val="00A26DEC"/>
    <w:rsid w:val="00A365E4"/>
    <w:rsid w:val="00A45ADF"/>
    <w:rsid w:val="00A460E4"/>
    <w:rsid w:val="00A573F0"/>
    <w:rsid w:val="00A60986"/>
    <w:rsid w:val="00A62611"/>
    <w:rsid w:val="00A628C2"/>
    <w:rsid w:val="00A650A2"/>
    <w:rsid w:val="00A70EF8"/>
    <w:rsid w:val="00A72085"/>
    <w:rsid w:val="00A75B46"/>
    <w:rsid w:val="00A767A7"/>
    <w:rsid w:val="00A80AF7"/>
    <w:rsid w:val="00A82F77"/>
    <w:rsid w:val="00A85E3C"/>
    <w:rsid w:val="00A875FB"/>
    <w:rsid w:val="00A913F0"/>
    <w:rsid w:val="00A92CCC"/>
    <w:rsid w:val="00A95A1C"/>
    <w:rsid w:val="00AA094B"/>
    <w:rsid w:val="00AB5CCC"/>
    <w:rsid w:val="00AB5D10"/>
    <w:rsid w:val="00AD0546"/>
    <w:rsid w:val="00AE3FB9"/>
    <w:rsid w:val="00AF584F"/>
    <w:rsid w:val="00B03770"/>
    <w:rsid w:val="00B3084B"/>
    <w:rsid w:val="00B4068B"/>
    <w:rsid w:val="00B44154"/>
    <w:rsid w:val="00B47FBD"/>
    <w:rsid w:val="00B53BE2"/>
    <w:rsid w:val="00B604F4"/>
    <w:rsid w:val="00B70D4E"/>
    <w:rsid w:val="00B73B7D"/>
    <w:rsid w:val="00B93CA7"/>
    <w:rsid w:val="00B94B34"/>
    <w:rsid w:val="00B9621F"/>
    <w:rsid w:val="00B970B5"/>
    <w:rsid w:val="00BA3D01"/>
    <w:rsid w:val="00BA77D4"/>
    <w:rsid w:val="00BB1FE1"/>
    <w:rsid w:val="00BB4B05"/>
    <w:rsid w:val="00BB5033"/>
    <w:rsid w:val="00BB77B4"/>
    <w:rsid w:val="00BC386C"/>
    <w:rsid w:val="00BC448C"/>
    <w:rsid w:val="00BC5DC2"/>
    <w:rsid w:val="00BD2D52"/>
    <w:rsid w:val="00BE43B6"/>
    <w:rsid w:val="00BE6B04"/>
    <w:rsid w:val="00BF0EAB"/>
    <w:rsid w:val="00BF1C1E"/>
    <w:rsid w:val="00C255AE"/>
    <w:rsid w:val="00C3399E"/>
    <w:rsid w:val="00C46BAD"/>
    <w:rsid w:val="00C51274"/>
    <w:rsid w:val="00C56029"/>
    <w:rsid w:val="00C6103F"/>
    <w:rsid w:val="00C6338D"/>
    <w:rsid w:val="00C641D3"/>
    <w:rsid w:val="00C65AAD"/>
    <w:rsid w:val="00C81862"/>
    <w:rsid w:val="00C96CB8"/>
    <w:rsid w:val="00CA066C"/>
    <w:rsid w:val="00CB0E7F"/>
    <w:rsid w:val="00CB3F37"/>
    <w:rsid w:val="00CC09E0"/>
    <w:rsid w:val="00CC2687"/>
    <w:rsid w:val="00CC26CB"/>
    <w:rsid w:val="00CC5304"/>
    <w:rsid w:val="00CC699D"/>
    <w:rsid w:val="00CD1D8E"/>
    <w:rsid w:val="00CD456E"/>
    <w:rsid w:val="00CE535F"/>
    <w:rsid w:val="00CE7630"/>
    <w:rsid w:val="00CF6662"/>
    <w:rsid w:val="00D0410F"/>
    <w:rsid w:val="00D057B2"/>
    <w:rsid w:val="00D12A7A"/>
    <w:rsid w:val="00D163A8"/>
    <w:rsid w:val="00D32FB3"/>
    <w:rsid w:val="00D33A25"/>
    <w:rsid w:val="00D4017F"/>
    <w:rsid w:val="00D41DC3"/>
    <w:rsid w:val="00D43DD2"/>
    <w:rsid w:val="00D606C7"/>
    <w:rsid w:val="00D63DE3"/>
    <w:rsid w:val="00D76BCB"/>
    <w:rsid w:val="00D80416"/>
    <w:rsid w:val="00D832DC"/>
    <w:rsid w:val="00D8753B"/>
    <w:rsid w:val="00D9332D"/>
    <w:rsid w:val="00D97433"/>
    <w:rsid w:val="00DA2053"/>
    <w:rsid w:val="00DA276C"/>
    <w:rsid w:val="00DB1FE7"/>
    <w:rsid w:val="00DB372F"/>
    <w:rsid w:val="00DB3D8D"/>
    <w:rsid w:val="00DB4494"/>
    <w:rsid w:val="00DC6334"/>
    <w:rsid w:val="00DD15BE"/>
    <w:rsid w:val="00DD5338"/>
    <w:rsid w:val="00DD6D40"/>
    <w:rsid w:val="00DE386C"/>
    <w:rsid w:val="00DE74E3"/>
    <w:rsid w:val="00DE77EB"/>
    <w:rsid w:val="00DE77F4"/>
    <w:rsid w:val="00DF6619"/>
    <w:rsid w:val="00E00132"/>
    <w:rsid w:val="00E11D91"/>
    <w:rsid w:val="00E158E5"/>
    <w:rsid w:val="00E216F0"/>
    <w:rsid w:val="00E21844"/>
    <w:rsid w:val="00E4081B"/>
    <w:rsid w:val="00E41EA8"/>
    <w:rsid w:val="00E45889"/>
    <w:rsid w:val="00E606FD"/>
    <w:rsid w:val="00E629FC"/>
    <w:rsid w:val="00E6379F"/>
    <w:rsid w:val="00E6476E"/>
    <w:rsid w:val="00E72E55"/>
    <w:rsid w:val="00E7797F"/>
    <w:rsid w:val="00E81AF0"/>
    <w:rsid w:val="00E858A5"/>
    <w:rsid w:val="00E86D02"/>
    <w:rsid w:val="00EA288B"/>
    <w:rsid w:val="00EA3C03"/>
    <w:rsid w:val="00EA7567"/>
    <w:rsid w:val="00EC1E57"/>
    <w:rsid w:val="00EC1FC3"/>
    <w:rsid w:val="00EC62F1"/>
    <w:rsid w:val="00EC6699"/>
    <w:rsid w:val="00EE1169"/>
    <w:rsid w:val="00EE58D9"/>
    <w:rsid w:val="00EE7045"/>
    <w:rsid w:val="00EF08FF"/>
    <w:rsid w:val="00EF2FC9"/>
    <w:rsid w:val="00EF3DD5"/>
    <w:rsid w:val="00EF4066"/>
    <w:rsid w:val="00EF47DB"/>
    <w:rsid w:val="00F145FE"/>
    <w:rsid w:val="00F15A6F"/>
    <w:rsid w:val="00F17E07"/>
    <w:rsid w:val="00F210D0"/>
    <w:rsid w:val="00F320A1"/>
    <w:rsid w:val="00F32EF6"/>
    <w:rsid w:val="00F34A2E"/>
    <w:rsid w:val="00F34E63"/>
    <w:rsid w:val="00F52CB8"/>
    <w:rsid w:val="00F77789"/>
    <w:rsid w:val="00F803BB"/>
    <w:rsid w:val="00F81BFF"/>
    <w:rsid w:val="00F81C5E"/>
    <w:rsid w:val="00F83813"/>
    <w:rsid w:val="00F847E7"/>
    <w:rsid w:val="00F9236B"/>
    <w:rsid w:val="00F924B9"/>
    <w:rsid w:val="00FA3A68"/>
    <w:rsid w:val="00FA3BB9"/>
    <w:rsid w:val="00FB158C"/>
    <w:rsid w:val="00FC06AA"/>
    <w:rsid w:val="00FC2A33"/>
    <w:rsid w:val="00FD1057"/>
    <w:rsid w:val="00FE45E4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75CF1"/>
  <w15:chartTrackingRefBased/>
  <w15:docId w15:val="{CF5C4BE0-C5DF-44DF-BA7A-A6F23D3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9"/>
      </w:numPr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numId w:val="10"/>
      </w:numPr>
      <w:jc w:val="both"/>
      <w:outlineLvl w:val="3"/>
    </w:pPr>
    <w:rPr>
      <w:b/>
      <w:bCs/>
      <w:lang w:val="sr-Cyrl-CS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B44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lang w:val="sr-Cyrl-C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286F4C"/>
    <w:rPr>
      <w:color w:val="0000FF"/>
      <w:u w:val="single"/>
    </w:rPr>
  </w:style>
  <w:style w:type="character" w:customStyle="1" w:styleId="txt0">
    <w:name w:val="txt0"/>
    <w:basedOn w:val="DefaultParagraphFont"/>
    <w:rsid w:val="006944EF"/>
  </w:style>
  <w:style w:type="character" w:customStyle="1" w:styleId="ital">
    <w:name w:val="ital"/>
    <w:basedOn w:val="DefaultParagraphFont"/>
    <w:rsid w:val="002F4074"/>
  </w:style>
  <w:style w:type="paragraph" w:customStyle="1" w:styleId="Default">
    <w:name w:val="Default"/>
    <w:rsid w:val="00EC62F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DB449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sid w:val="00DB4494"/>
    <w:rPr>
      <w:b/>
      <w:bCs/>
      <w:sz w:val="24"/>
      <w:szCs w:val="24"/>
      <w:lang w:val="sr-Cyrl-CS"/>
    </w:rPr>
  </w:style>
  <w:style w:type="character" w:customStyle="1" w:styleId="FooterChar">
    <w:name w:val="Footer Char"/>
    <w:link w:val="Footer"/>
    <w:rsid w:val="00DB4494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72716F"/>
    <w:rPr>
      <w:color w:val="800080"/>
      <w:u w:val="single"/>
    </w:rPr>
  </w:style>
  <w:style w:type="character" w:customStyle="1" w:styleId="linkfiletitle">
    <w:name w:val="link_file_title"/>
    <w:basedOn w:val="DefaultParagraphFont"/>
    <w:rsid w:val="009F3F28"/>
  </w:style>
  <w:style w:type="table" w:styleId="TableGrid">
    <w:name w:val="Table Grid"/>
    <w:basedOn w:val="TableNormal"/>
    <w:rsid w:val="008F67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obson.nb.rs/nauka_u_srbiji/kategorizacija_casopisa_.3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НОВОМ САДУ</vt:lpstr>
    </vt:vector>
  </TitlesOfParts>
  <Company>ARMUNS</Company>
  <LinksUpToDate>false</LinksUpToDate>
  <CharactersWithSpaces>6585</CharactersWithSpaces>
  <SharedDoc>false</SharedDoc>
  <HLinks>
    <vt:vector size="6" baseType="variant"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http://kobson.nb.rs/nauka_u_srbiji/kategorizacija_casopisa_.33.html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НОВОМ САДУ</dc:title>
  <dc:subject/>
  <dc:creator>lepa</dc:creator>
  <cp:keywords/>
  <cp:lastModifiedBy>M S</cp:lastModifiedBy>
  <cp:revision>2</cp:revision>
  <cp:lastPrinted>2007-07-05T14:35:00Z</cp:lastPrinted>
  <dcterms:created xsi:type="dcterms:W3CDTF">2022-11-07T09:40:00Z</dcterms:created>
  <dcterms:modified xsi:type="dcterms:W3CDTF">2022-11-07T09:40:00Z</dcterms:modified>
</cp:coreProperties>
</file>